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A227" w14:textId="5EDA3B60" w:rsidR="00F12E77" w:rsidRPr="00EC1986" w:rsidRDefault="00F12E77" w:rsidP="00B92C6D">
      <w:pPr>
        <w:spacing w:after="120" w:line="240" w:lineRule="auto"/>
        <w:ind w:left="-993"/>
        <w:rPr>
          <w:rFonts w:ascii="Arial" w:hAnsi="Arial" w:cs="Arial"/>
          <w:b/>
          <w:bCs/>
          <w:i/>
          <w:sz w:val="24"/>
          <w:szCs w:val="24"/>
        </w:rPr>
      </w:pPr>
      <w:r w:rsidRPr="00EC1986">
        <w:rPr>
          <w:rFonts w:ascii="Arial" w:hAnsi="Arial" w:cs="Arial"/>
          <w:b/>
          <w:bCs/>
          <w:sz w:val="24"/>
          <w:szCs w:val="24"/>
        </w:rPr>
        <w:t xml:space="preserve">TEAL </w:t>
      </w:r>
      <w:r w:rsidR="006407A2">
        <w:rPr>
          <w:rFonts w:ascii="Arial" w:hAnsi="Arial" w:cs="Arial"/>
          <w:b/>
          <w:bCs/>
          <w:sz w:val="24"/>
          <w:szCs w:val="24"/>
        </w:rPr>
        <w:t>W</w:t>
      </w:r>
      <w:r w:rsidRPr="00EC1986">
        <w:rPr>
          <w:rFonts w:ascii="Arial" w:hAnsi="Arial" w:cs="Arial"/>
          <w:b/>
          <w:bCs/>
          <w:sz w:val="24"/>
          <w:szCs w:val="24"/>
        </w:rPr>
        <w:t>riting assessment criteria</w:t>
      </w:r>
      <w:r w:rsidR="00B3350B" w:rsidRPr="00EC1986">
        <w:rPr>
          <w:rFonts w:ascii="Arial" w:hAnsi="Arial" w:cs="Arial"/>
          <w:b/>
          <w:bCs/>
          <w:sz w:val="24"/>
          <w:szCs w:val="24"/>
        </w:rPr>
        <w:t xml:space="preserve"> </w:t>
      </w:r>
      <w:r w:rsidR="006407A2">
        <w:rPr>
          <w:rFonts w:ascii="Arial" w:hAnsi="Arial" w:cs="Arial"/>
          <w:b/>
          <w:bCs/>
          <w:sz w:val="24"/>
          <w:szCs w:val="24"/>
        </w:rPr>
        <w:t xml:space="preserve">      T</w:t>
      </w:r>
      <w:r w:rsidRPr="00EC1986">
        <w:rPr>
          <w:rFonts w:ascii="Arial" w:hAnsi="Arial" w:cs="Arial"/>
          <w:b/>
          <w:bCs/>
          <w:sz w:val="24"/>
          <w:szCs w:val="24"/>
        </w:rPr>
        <w:t xml:space="preserve">ask </w:t>
      </w:r>
      <w:r w:rsidR="00E7445A" w:rsidRPr="00EC1986">
        <w:rPr>
          <w:rFonts w:ascii="Arial" w:hAnsi="Arial" w:cs="Arial"/>
          <w:b/>
          <w:bCs/>
          <w:sz w:val="24"/>
          <w:szCs w:val="24"/>
        </w:rPr>
        <w:t>14</w:t>
      </w:r>
      <w:r w:rsidR="00B92C6D" w:rsidRPr="00EC1986">
        <w:rPr>
          <w:rFonts w:ascii="Arial" w:hAnsi="Arial" w:cs="Arial"/>
          <w:b/>
          <w:bCs/>
          <w:sz w:val="24"/>
          <w:szCs w:val="24"/>
        </w:rPr>
        <w:t>: Writing a text-based advertisement</w:t>
      </w:r>
      <w:r w:rsidR="00B92C6D" w:rsidRPr="00EC1986">
        <w:rPr>
          <w:rFonts w:ascii="Arial" w:hAnsi="Arial" w:cs="Arial"/>
          <w:b/>
          <w:bCs/>
          <w:sz w:val="24"/>
          <w:szCs w:val="24"/>
        </w:rPr>
        <w:tab/>
      </w:r>
      <w:r w:rsidR="006407A2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C1986">
        <w:rPr>
          <w:rFonts w:ascii="Arial" w:hAnsi="Arial" w:cs="Arial"/>
          <w:b/>
          <w:bCs/>
          <w:sz w:val="24"/>
          <w:szCs w:val="24"/>
        </w:rPr>
        <w:t xml:space="preserve">Name: </w:t>
      </w:r>
      <w:r w:rsidR="00B92C6D" w:rsidRPr="00EC1986">
        <w:rPr>
          <w:rFonts w:ascii="Arial" w:hAnsi="Arial" w:cs="Arial"/>
          <w:b/>
          <w:bCs/>
          <w:i/>
          <w:sz w:val="24"/>
          <w:szCs w:val="24"/>
        </w:rPr>
        <w:t>__________________</w:t>
      </w:r>
      <w:r w:rsidR="00B92C6D" w:rsidRPr="00EC1986">
        <w:rPr>
          <w:rFonts w:ascii="Arial" w:hAnsi="Arial" w:cs="Arial"/>
          <w:b/>
          <w:bCs/>
          <w:sz w:val="24"/>
          <w:szCs w:val="24"/>
        </w:rPr>
        <w:tab/>
      </w:r>
      <w:r w:rsidRPr="00EC1986"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B92C6D" w:rsidRPr="00EC1986">
        <w:rPr>
          <w:rFonts w:ascii="Arial" w:hAnsi="Arial" w:cs="Arial"/>
          <w:b/>
          <w:bCs/>
          <w:i/>
          <w:sz w:val="24"/>
          <w:szCs w:val="24"/>
        </w:rPr>
        <w:t>____________</w:t>
      </w:r>
    </w:p>
    <w:tbl>
      <w:tblPr>
        <w:tblStyle w:val="TableGrid"/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2126"/>
        <w:gridCol w:w="2268"/>
        <w:gridCol w:w="1701"/>
        <w:gridCol w:w="1958"/>
        <w:gridCol w:w="2153"/>
        <w:gridCol w:w="567"/>
        <w:gridCol w:w="567"/>
        <w:gridCol w:w="567"/>
      </w:tblGrid>
      <w:tr w:rsidR="00F12E77" w:rsidRPr="00EC1986" w14:paraId="41779BBF" w14:textId="77777777" w:rsidTr="006407A2">
        <w:trPr>
          <w:trHeight w:val="444"/>
        </w:trPr>
        <w:tc>
          <w:tcPr>
            <w:tcW w:w="709" w:type="dxa"/>
            <w:vMerge w:val="restart"/>
            <w:shd w:val="clear" w:color="auto" w:fill="FFFF00"/>
            <w:textDirection w:val="btLr"/>
          </w:tcPr>
          <w:p w14:paraId="177A98BF" w14:textId="3F83607B" w:rsidR="006407A2" w:rsidRPr="006407A2" w:rsidRDefault="006407A2" w:rsidP="006407A2">
            <w:pPr>
              <w:spacing w:after="0" w:line="240" w:lineRule="auto"/>
              <w:ind w:left="113" w:right="-108"/>
              <w:rPr>
                <w:rFonts w:ascii="Arial" w:hAnsi="Arial" w:cs="Arial"/>
                <w:b/>
                <w:bCs/>
                <w:noProof/>
                <w:sz w:val="17"/>
                <w:szCs w:val="17"/>
                <w:lang w:bidi="km-KH"/>
              </w:rPr>
            </w:pPr>
            <w:r w:rsidRPr="006407A2">
              <w:rPr>
                <w:rFonts w:ascii="Arial" w:hAnsi="Arial" w:cs="Arial"/>
                <w:b/>
                <w:bCs/>
                <w:noProof/>
                <w:sz w:val="17"/>
                <w:szCs w:val="17"/>
                <w:lang w:bidi="km-KH"/>
              </w:rPr>
              <w:t>Levels of achievement</w:t>
            </w:r>
          </w:p>
        </w:tc>
        <w:tc>
          <w:tcPr>
            <w:tcW w:w="1843" w:type="dxa"/>
            <w:vMerge w:val="restart"/>
            <w:shd w:val="clear" w:color="auto" w:fill="FFFF00"/>
          </w:tcPr>
          <w:p w14:paraId="5542A469" w14:textId="77777777" w:rsidR="00F12E77" w:rsidRPr="006407A2" w:rsidRDefault="00F12E77" w:rsidP="00746E5A">
            <w:pPr>
              <w:spacing w:before="40" w:after="60" w:line="240" w:lineRule="auto"/>
              <w:ind w:right="-10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78AA45DB" w14:textId="77777777" w:rsidR="00F12E77" w:rsidRPr="006407A2" w:rsidRDefault="00F12E77" w:rsidP="00746E5A">
            <w:pPr>
              <w:spacing w:before="40" w:after="60" w:line="240" w:lineRule="auto"/>
              <w:ind w:right="-10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407A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Communication</w:t>
            </w:r>
          </w:p>
          <w:p w14:paraId="3746CA1C" w14:textId="77777777" w:rsidR="00F12E77" w:rsidRPr="006407A2" w:rsidRDefault="00F12E77" w:rsidP="00746E5A">
            <w:pPr>
              <w:spacing w:after="60" w:line="240" w:lineRule="auto"/>
              <w:ind w:left="-108" w:right="-108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1C46F36" w14:textId="77777777" w:rsidR="00F12E77" w:rsidRPr="006407A2" w:rsidRDefault="00F12E77" w:rsidP="00746E5A">
            <w:pPr>
              <w:spacing w:before="40" w:after="6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57EB38B1" w14:textId="73168DD2" w:rsidR="00F12E77" w:rsidRPr="006407A2" w:rsidRDefault="00BB1B57" w:rsidP="00746E5A">
            <w:pPr>
              <w:spacing w:before="40" w:after="60" w:line="240" w:lineRule="auto"/>
              <w:jc w:val="center"/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6407A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Cultural conventions</w:t>
            </w:r>
          </w:p>
        </w:tc>
        <w:tc>
          <w:tcPr>
            <w:tcW w:w="8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EAC27A" w14:textId="77777777" w:rsidR="00F12E77" w:rsidRPr="006407A2" w:rsidRDefault="00F12E77" w:rsidP="00746E5A">
            <w:pPr>
              <w:spacing w:before="40" w:after="6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C1986">
              <w:rPr>
                <w:rFonts w:ascii="Arial" w:hAnsi="Arial" w:cs="Arial"/>
                <w:b/>
                <w:bCs/>
                <w:iCs/>
                <w:sz w:val="24"/>
                <w:szCs w:val="16"/>
              </w:rPr>
              <w:tab/>
            </w:r>
            <w:r w:rsidRPr="00EC1986">
              <w:rPr>
                <w:rFonts w:ascii="Arial" w:hAnsi="Arial" w:cs="Arial"/>
                <w:b/>
                <w:bCs/>
                <w:iCs/>
                <w:sz w:val="24"/>
                <w:szCs w:val="16"/>
              </w:rPr>
              <w:tab/>
            </w:r>
            <w:r w:rsidRPr="00EC1986">
              <w:rPr>
                <w:rFonts w:ascii="Arial" w:hAnsi="Arial" w:cs="Arial"/>
                <w:b/>
                <w:bCs/>
                <w:iCs/>
                <w:sz w:val="24"/>
                <w:szCs w:val="16"/>
              </w:rPr>
              <w:tab/>
            </w:r>
            <w:r w:rsidRPr="006407A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Linguistic structures and features</w:t>
            </w:r>
          </w:p>
        </w:tc>
        <w:tc>
          <w:tcPr>
            <w:tcW w:w="2153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4A33BCE7" w14:textId="77777777" w:rsidR="00F12E77" w:rsidRPr="00EC1986" w:rsidRDefault="00F12E77" w:rsidP="00746E5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iCs/>
                <w:sz w:val="24"/>
                <w:szCs w:val="16"/>
              </w:rPr>
            </w:pPr>
          </w:p>
          <w:p w14:paraId="3DE2CA0D" w14:textId="77777777" w:rsidR="00F12E77" w:rsidRPr="00EC1986" w:rsidRDefault="00F12E77" w:rsidP="00746E5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iCs/>
                <w:sz w:val="24"/>
                <w:szCs w:val="16"/>
              </w:rPr>
            </w:pPr>
          </w:p>
          <w:p w14:paraId="5E3F3902" w14:textId="2F957FFD" w:rsidR="00F12E77" w:rsidRPr="00EC1986" w:rsidRDefault="00F12E77" w:rsidP="006407A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iCs/>
                <w:sz w:val="24"/>
                <w:szCs w:val="16"/>
              </w:rPr>
            </w:pPr>
            <w:r w:rsidRPr="006407A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Strategies</w:t>
            </w:r>
          </w:p>
        </w:tc>
        <w:tc>
          <w:tcPr>
            <w:tcW w:w="1701" w:type="dxa"/>
            <w:gridSpan w:val="3"/>
            <w:vMerge w:val="restart"/>
            <w:shd w:val="clear" w:color="auto" w:fill="FFFF00"/>
          </w:tcPr>
          <w:p w14:paraId="0FF503A6" w14:textId="3BE9FEBC" w:rsidR="00A37089" w:rsidRPr="00EC1986" w:rsidRDefault="006407A2" w:rsidP="00A3708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EAL curriculum levels</w:t>
            </w:r>
            <w:r w:rsidR="00F12E77" w:rsidRPr="00EC1986">
              <w:rPr>
                <w:rFonts w:ascii="Arial" w:hAnsi="Arial" w:cs="Arial"/>
                <w:b/>
                <w:bCs/>
                <w:i/>
                <w:iCs/>
                <w:sz w:val="24"/>
                <w:szCs w:val="16"/>
              </w:rPr>
              <w:t xml:space="preserve"> </w:t>
            </w:r>
            <w:r w:rsidR="00F12E77" w:rsidRPr="006407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                  </w:t>
            </w:r>
            <w:r w:rsidR="001A679E" w:rsidRPr="006407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7848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1A679E" w:rsidRPr="00EC19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B2   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1A679E" w:rsidRPr="00EC19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B3</w:t>
            </w:r>
          </w:p>
          <w:p w14:paraId="193FD914" w14:textId="5980F5E6" w:rsidR="00A37089" w:rsidRPr="00EC1986" w:rsidRDefault="006407A2" w:rsidP="006407A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</w:t>
            </w:r>
            <w:r w:rsidR="00A37089" w:rsidRPr="00EC19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1A679E" w:rsidRPr="00EC19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7848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1A679E" w:rsidRPr="00EC19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</w:t>
            </w:r>
            <w:r w:rsidR="00A37089" w:rsidRPr="00EC19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   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C4     </w:t>
            </w:r>
          </w:p>
        </w:tc>
      </w:tr>
      <w:tr w:rsidR="00F12E77" w:rsidRPr="00EC1986" w14:paraId="74F5E68F" w14:textId="77777777" w:rsidTr="006407A2">
        <w:trPr>
          <w:trHeight w:val="317"/>
        </w:trPr>
        <w:tc>
          <w:tcPr>
            <w:tcW w:w="709" w:type="dxa"/>
            <w:vMerge/>
            <w:shd w:val="clear" w:color="auto" w:fill="FFFF00"/>
          </w:tcPr>
          <w:p w14:paraId="249ED32B" w14:textId="77777777" w:rsidR="00F12E77" w:rsidRPr="00EC1986" w:rsidRDefault="00F12E77" w:rsidP="00746E5A">
            <w:pPr>
              <w:spacing w:after="60" w:line="240" w:lineRule="auto"/>
              <w:ind w:right="-108"/>
              <w:rPr>
                <w:rFonts w:ascii="Arial" w:hAnsi="Arial" w:cs="Arial"/>
                <w:b/>
                <w:bCs/>
                <w:noProof/>
                <w:sz w:val="20"/>
                <w:szCs w:val="12"/>
                <w:lang w:bidi="km-KH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14:paraId="7C17D7DB" w14:textId="77777777" w:rsidR="00F12E77" w:rsidRPr="00EC1986" w:rsidRDefault="00F12E77" w:rsidP="00746E5A">
            <w:pPr>
              <w:spacing w:before="40" w:after="60" w:line="240" w:lineRule="auto"/>
              <w:ind w:right="-108"/>
              <w:jc w:val="center"/>
              <w:rPr>
                <w:rFonts w:ascii="Arial" w:hAnsi="Arial" w:cs="Arial"/>
                <w:b/>
                <w:bCs/>
                <w:iCs/>
                <w:sz w:val="24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C0F873" w14:textId="77777777" w:rsidR="00F12E77" w:rsidRPr="00EC1986" w:rsidRDefault="00F12E77" w:rsidP="00746E5A">
            <w:pPr>
              <w:spacing w:before="40" w:after="6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08326A" w14:textId="75CDAA21" w:rsidR="00F12E77" w:rsidRPr="006407A2" w:rsidRDefault="006407A2" w:rsidP="00D754D8">
            <w:pPr>
              <w:spacing w:before="4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07A2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521BFE" w:rsidRPr="006407A2">
              <w:rPr>
                <w:rFonts w:ascii="Arial" w:hAnsi="Arial" w:cs="Arial"/>
                <w:b/>
                <w:sz w:val="18"/>
                <w:szCs w:val="18"/>
              </w:rPr>
              <w:t xml:space="preserve">Text </w:t>
            </w:r>
            <w:r w:rsidRPr="006407A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521BFE" w:rsidRPr="006407A2">
              <w:rPr>
                <w:rFonts w:ascii="Arial" w:hAnsi="Arial" w:cs="Arial"/>
                <w:b/>
                <w:sz w:val="18"/>
                <w:szCs w:val="18"/>
              </w:rPr>
              <w:t>tructure</w:t>
            </w:r>
            <w:r w:rsidR="00D754D8" w:rsidRPr="006407A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12E77" w:rsidRPr="006407A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82CFCB" w14:textId="77777777" w:rsidR="00F12E77" w:rsidRPr="006407A2" w:rsidRDefault="00F12E77" w:rsidP="00746E5A">
            <w:pPr>
              <w:spacing w:before="4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07A2">
              <w:rPr>
                <w:rFonts w:ascii="Arial" w:hAnsi="Arial" w:cs="Arial"/>
                <w:b/>
                <w:sz w:val="18"/>
                <w:szCs w:val="18"/>
              </w:rPr>
              <w:t xml:space="preserve">Grammatical features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6A7CEE" w14:textId="1FE0C2D4" w:rsidR="00F12E77" w:rsidRPr="006407A2" w:rsidRDefault="006407A2" w:rsidP="00746E5A">
            <w:pPr>
              <w:spacing w:before="4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07A2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F12E77" w:rsidRPr="006407A2">
              <w:rPr>
                <w:rFonts w:ascii="Arial" w:hAnsi="Arial" w:cs="Arial"/>
                <w:b/>
                <w:sz w:val="18"/>
                <w:szCs w:val="18"/>
              </w:rPr>
              <w:t xml:space="preserve">Vocabulary                      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479CAA" w14:textId="5BF3CA83" w:rsidR="00F12E77" w:rsidRPr="006407A2" w:rsidRDefault="006407A2" w:rsidP="006407A2">
            <w:pPr>
              <w:spacing w:before="40" w:after="60" w:line="240" w:lineRule="auto"/>
              <w:ind w:left="35" w:hanging="3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07A2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F12E77" w:rsidRPr="006407A2">
              <w:rPr>
                <w:rFonts w:ascii="Arial" w:hAnsi="Arial" w:cs="Arial"/>
                <w:b/>
                <w:sz w:val="18"/>
                <w:szCs w:val="18"/>
              </w:rPr>
              <w:t xml:space="preserve">Writing </w:t>
            </w:r>
            <w:r w:rsidRPr="006407A2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F12E77" w:rsidRPr="006407A2">
              <w:rPr>
                <w:rFonts w:ascii="Arial" w:hAnsi="Arial" w:cs="Arial"/>
                <w:b/>
                <w:sz w:val="18"/>
                <w:szCs w:val="18"/>
              </w:rPr>
              <w:t>conventions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751F64F" w14:textId="77777777" w:rsidR="00F12E77" w:rsidRPr="00EC1986" w:rsidRDefault="00F12E77" w:rsidP="00746E5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iCs/>
                <w:sz w:val="24"/>
                <w:szCs w:val="16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00"/>
          </w:tcPr>
          <w:p w14:paraId="3E62F24A" w14:textId="77777777" w:rsidR="00F12E77" w:rsidRPr="00EC1986" w:rsidRDefault="00F12E77" w:rsidP="00746E5A">
            <w:pPr>
              <w:spacing w:before="40" w:after="60" w:line="240" w:lineRule="auto"/>
              <w:rPr>
                <w:rFonts w:ascii="Arial" w:hAnsi="Arial" w:cs="Arial"/>
                <w:b/>
                <w:bCs/>
                <w:i/>
                <w:iCs/>
                <w:szCs w:val="14"/>
              </w:rPr>
            </w:pPr>
          </w:p>
        </w:tc>
      </w:tr>
      <w:tr w:rsidR="00F12E77" w:rsidRPr="00EC1986" w14:paraId="5B4FB408" w14:textId="77777777" w:rsidTr="006407A2">
        <w:trPr>
          <w:trHeight w:val="2232"/>
        </w:trPr>
        <w:tc>
          <w:tcPr>
            <w:tcW w:w="709" w:type="dxa"/>
            <w:shd w:val="clear" w:color="auto" w:fill="auto"/>
          </w:tcPr>
          <w:p w14:paraId="189AE873" w14:textId="77777777" w:rsidR="00F12E77" w:rsidRPr="006407A2" w:rsidRDefault="00F12E77" w:rsidP="00746E5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9D437DB" w14:textId="77777777" w:rsidR="00F12E77" w:rsidRPr="006407A2" w:rsidRDefault="00F12E77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54D6D97" w14:textId="77777777" w:rsidR="00B92C6D" w:rsidRPr="006407A2" w:rsidRDefault="00B92C6D" w:rsidP="00B92C6D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689C5E3" w14:textId="77777777" w:rsidR="006407A2" w:rsidRPr="006407A2" w:rsidRDefault="006407A2" w:rsidP="006407A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407A2">
              <w:rPr>
                <w:rFonts w:ascii="Arial" w:hAnsi="Arial" w:cs="Arial"/>
                <w:b/>
                <w:bCs/>
                <w:sz w:val="17"/>
                <w:szCs w:val="17"/>
              </w:rPr>
              <w:t>Level</w:t>
            </w:r>
          </w:p>
          <w:p w14:paraId="0372997F" w14:textId="157C2450" w:rsidR="00F12E77" w:rsidRPr="006407A2" w:rsidRDefault="00F12E77" w:rsidP="006407A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407A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  <w:p w14:paraId="5E774CB7" w14:textId="77777777" w:rsidR="00F12E77" w:rsidRPr="006407A2" w:rsidRDefault="00F12E77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</w:tcPr>
          <w:p w14:paraId="67F765A7" w14:textId="1FF76344" w:rsidR="00F12E77" w:rsidRPr="00EC1986" w:rsidRDefault="009328C1" w:rsidP="00E744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Convincing attempt</w:t>
            </w:r>
            <w:r w:rsidR="00E7445A" w:rsidRPr="00EC1986">
              <w:rPr>
                <w:rFonts w:ascii="Arial" w:hAnsi="Arial" w:cs="Arial"/>
                <w:sz w:val="15"/>
                <w:szCs w:val="13"/>
              </w:rPr>
              <w:t xml:space="preserve"> to persuade</w:t>
            </w:r>
            <w:r w:rsidR="0089755D" w:rsidRPr="00EC1986">
              <w:rPr>
                <w:rFonts w:ascii="Arial" w:hAnsi="Arial" w:cs="Arial"/>
                <w:sz w:val="15"/>
                <w:szCs w:val="13"/>
              </w:rPr>
              <w:t xml:space="preserve"> </w:t>
            </w:r>
            <w:r w:rsidR="00FE2EC5" w:rsidRPr="00EC1986">
              <w:rPr>
                <w:rFonts w:ascii="Arial" w:hAnsi="Arial" w:cs="Arial"/>
                <w:sz w:val="15"/>
                <w:szCs w:val="13"/>
              </w:rPr>
              <w:t>a customer</w:t>
            </w:r>
          </w:p>
          <w:p w14:paraId="231723C7" w14:textId="40C840FE" w:rsidR="00E7445A" w:rsidRPr="00EC1986" w:rsidRDefault="008171B0" w:rsidP="00E744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S</w:t>
            </w:r>
            <w:r w:rsidR="009856ED" w:rsidRPr="00EC1986">
              <w:rPr>
                <w:rFonts w:ascii="Arial" w:hAnsi="Arial" w:cs="Arial"/>
                <w:sz w:val="15"/>
                <w:szCs w:val="13"/>
              </w:rPr>
              <w:t>elected</w:t>
            </w:r>
            <w:r w:rsidR="00A24B5A" w:rsidRPr="00EC1986">
              <w:rPr>
                <w:rFonts w:ascii="Arial" w:hAnsi="Arial" w:cs="Arial"/>
                <w:sz w:val="15"/>
                <w:szCs w:val="13"/>
              </w:rPr>
              <w:t xml:space="preserve"> </w:t>
            </w:r>
            <w:r w:rsidR="0089755D" w:rsidRPr="00EC1986">
              <w:rPr>
                <w:rFonts w:ascii="Arial" w:hAnsi="Arial" w:cs="Arial"/>
                <w:sz w:val="15"/>
                <w:szCs w:val="13"/>
              </w:rPr>
              <w:t xml:space="preserve">information </w:t>
            </w:r>
            <w:r w:rsidR="00357950" w:rsidRPr="00EC1986">
              <w:rPr>
                <w:rFonts w:ascii="Arial" w:hAnsi="Arial" w:cs="Arial"/>
                <w:sz w:val="15"/>
                <w:szCs w:val="13"/>
              </w:rPr>
              <w:t>is provide</w:t>
            </w:r>
            <w:r w:rsidR="003A06B3" w:rsidRPr="00EC1986">
              <w:rPr>
                <w:rFonts w:ascii="Arial" w:hAnsi="Arial" w:cs="Arial"/>
                <w:sz w:val="15"/>
                <w:szCs w:val="13"/>
              </w:rPr>
              <w:t xml:space="preserve">d to </w:t>
            </w:r>
            <w:r w:rsidR="00D754D8" w:rsidRPr="00EC1986">
              <w:rPr>
                <w:rFonts w:ascii="Arial" w:hAnsi="Arial" w:cs="Arial"/>
                <w:sz w:val="15"/>
                <w:szCs w:val="13"/>
              </w:rPr>
              <w:t>effectively</w:t>
            </w:r>
            <w:r w:rsidR="003A06B3" w:rsidRPr="00EC1986">
              <w:rPr>
                <w:rFonts w:ascii="Arial" w:hAnsi="Arial" w:cs="Arial"/>
                <w:sz w:val="15"/>
                <w:szCs w:val="13"/>
              </w:rPr>
              <w:t xml:space="preserve"> </w:t>
            </w:r>
            <w:r w:rsidRPr="00EC1986">
              <w:rPr>
                <w:rFonts w:ascii="Arial" w:hAnsi="Arial" w:cs="Arial"/>
                <w:sz w:val="15"/>
                <w:szCs w:val="13"/>
              </w:rPr>
              <w:t>make simple point(s) about the value of the product</w:t>
            </w:r>
            <w:r w:rsidR="00E7445A" w:rsidRPr="00EC1986">
              <w:rPr>
                <w:rFonts w:ascii="Arial" w:hAnsi="Arial" w:cs="Arial"/>
                <w:sz w:val="15"/>
                <w:szCs w:val="13"/>
              </w:rPr>
              <w:t xml:space="preserve"> </w:t>
            </w:r>
          </w:p>
          <w:p w14:paraId="3EDF8777" w14:textId="24A33651" w:rsidR="009328C1" w:rsidRPr="00EC1986" w:rsidRDefault="009328C1" w:rsidP="00E744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 xml:space="preserve">Language is limited to </w:t>
            </w:r>
            <w:r w:rsidR="00877BB5" w:rsidRPr="00EC1986">
              <w:rPr>
                <w:rFonts w:ascii="Arial" w:hAnsi="Arial" w:cs="Arial"/>
                <w:sz w:val="15"/>
                <w:szCs w:val="13"/>
              </w:rPr>
              <w:t>essential phrases and expression that convey key messages</w:t>
            </w:r>
          </w:p>
          <w:p w14:paraId="63F54B37" w14:textId="352285A9" w:rsidR="0089755D" w:rsidRPr="00EC1986" w:rsidRDefault="0089755D" w:rsidP="00B92C6D">
            <w:pPr>
              <w:pStyle w:val="ListParagraph"/>
              <w:spacing w:after="0" w:line="240" w:lineRule="auto"/>
              <w:ind w:left="37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0A7ED75" w14:textId="449A4B08" w:rsidR="009328C1" w:rsidRPr="00EC1986" w:rsidRDefault="009328C1" w:rsidP="00B92C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Use of cultural icons and conventions to add to message</w:t>
            </w:r>
            <w:r w:rsidR="00471B8D" w:rsidRPr="00EC1986">
              <w:rPr>
                <w:rFonts w:ascii="Arial" w:hAnsi="Arial" w:cs="Arial"/>
                <w:sz w:val="15"/>
                <w:szCs w:val="13"/>
              </w:rPr>
              <w:t xml:space="preserve"> and interests and perceptions of the audience</w:t>
            </w:r>
          </w:p>
          <w:p w14:paraId="73667C28" w14:textId="1FEB09F5" w:rsidR="00F12E77" w:rsidRPr="00EC1986" w:rsidRDefault="009C7F52" w:rsidP="00B92C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 xml:space="preserve">Shows skilful control of tone </w:t>
            </w:r>
            <w:r w:rsidR="008171B0" w:rsidRPr="00EC1986">
              <w:rPr>
                <w:rFonts w:ascii="Arial" w:hAnsi="Arial" w:cs="Arial"/>
                <w:sz w:val="15"/>
                <w:szCs w:val="13"/>
              </w:rPr>
              <w:t>to create relationship with audience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9C0BD99" w14:textId="3F14E6E7" w:rsidR="00AB4465" w:rsidRPr="00EC1986" w:rsidRDefault="008171B0" w:rsidP="00AB4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 xml:space="preserve">Layout </w:t>
            </w:r>
            <w:r w:rsidR="00877BB5" w:rsidRPr="00EC1986">
              <w:rPr>
                <w:rFonts w:ascii="Arial" w:hAnsi="Arial" w:cs="Arial"/>
                <w:sz w:val="15"/>
                <w:szCs w:val="13"/>
              </w:rPr>
              <w:t>allows key words and phrases to be prominent</w:t>
            </w:r>
          </w:p>
          <w:p w14:paraId="122C8502" w14:textId="2766F149" w:rsidR="00B92C6D" w:rsidRPr="00EC1986" w:rsidRDefault="009832C6" w:rsidP="00B92C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Text shows</w:t>
            </w:r>
            <w:r w:rsidR="00F30980" w:rsidRPr="00EC1986">
              <w:rPr>
                <w:rFonts w:ascii="Arial" w:hAnsi="Arial" w:cs="Arial"/>
                <w:sz w:val="15"/>
                <w:szCs w:val="13"/>
              </w:rPr>
              <w:t xml:space="preserve"> </w:t>
            </w:r>
            <w:r w:rsidRPr="00EC1986">
              <w:rPr>
                <w:rFonts w:ascii="Arial" w:hAnsi="Arial" w:cs="Arial"/>
                <w:sz w:val="15"/>
                <w:szCs w:val="13"/>
              </w:rPr>
              <w:t xml:space="preserve">an effective and varied use </w:t>
            </w:r>
            <w:r w:rsidR="00823090" w:rsidRPr="00EC1986">
              <w:rPr>
                <w:rFonts w:ascii="Arial" w:hAnsi="Arial" w:cs="Arial"/>
                <w:sz w:val="15"/>
                <w:szCs w:val="13"/>
              </w:rPr>
              <w:t xml:space="preserve">of </w:t>
            </w:r>
            <w:r w:rsidR="00D754D8" w:rsidRPr="00EC1986">
              <w:rPr>
                <w:rFonts w:ascii="Arial" w:hAnsi="Arial" w:cs="Arial"/>
                <w:sz w:val="15"/>
                <w:szCs w:val="13"/>
              </w:rPr>
              <w:t>cohesive devices</w:t>
            </w:r>
            <w:r w:rsidR="00F30980" w:rsidRPr="00EC1986">
              <w:rPr>
                <w:rFonts w:ascii="Arial" w:hAnsi="Arial" w:cs="Arial"/>
                <w:sz w:val="15"/>
                <w:szCs w:val="13"/>
              </w:rPr>
              <w:t xml:space="preserve"> throughout</w:t>
            </w:r>
          </w:p>
          <w:p w14:paraId="55DC8443" w14:textId="77777777" w:rsidR="00F12E77" w:rsidRPr="00EC1986" w:rsidRDefault="00F30980" w:rsidP="009B7D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 xml:space="preserve">Text is fully coherent and </w:t>
            </w:r>
            <w:r w:rsidR="009B7DA3" w:rsidRPr="00EC1986">
              <w:rPr>
                <w:rFonts w:ascii="Arial" w:hAnsi="Arial" w:cs="Arial"/>
                <w:sz w:val="15"/>
                <w:szCs w:val="13"/>
              </w:rPr>
              <w:t>makes references readers will understand</w:t>
            </w:r>
            <w:r w:rsidRPr="00EC1986">
              <w:rPr>
                <w:rFonts w:ascii="Arial" w:hAnsi="Arial" w:cs="Arial"/>
                <w:sz w:val="15"/>
                <w:szCs w:val="13"/>
              </w:rPr>
              <w:t xml:space="preserve"> </w:t>
            </w:r>
          </w:p>
          <w:p w14:paraId="48530651" w14:textId="07CAE405" w:rsidR="00DD38C3" w:rsidRPr="00EC1986" w:rsidRDefault="00DD38C3" w:rsidP="009B7D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Reference to sales brand or source of product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92AC54E" w14:textId="26DA7FD6" w:rsidR="00AE2FC2" w:rsidRPr="00EC1986" w:rsidRDefault="00877BB5" w:rsidP="00877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U</w:t>
            </w:r>
            <w:r w:rsidR="00290CF4" w:rsidRPr="00EC1986">
              <w:rPr>
                <w:rFonts w:ascii="Arial" w:hAnsi="Arial" w:cs="Arial"/>
                <w:sz w:val="15"/>
                <w:szCs w:val="13"/>
              </w:rPr>
              <w:t>se</w:t>
            </w:r>
            <w:r w:rsidRPr="00EC1986">
              <w:rPr>
                <w:rFonts w:ascii="Arial" w:hAnsi="Arial" w:cs="Arial"/>
                <w:sz w:val="15"/>
                <w:szCs w:val="13"/>
              </w:rPr>
              <w:t xml:space="preserve"> </w:t>
            </w:r>
            <w:r w:rsidR="0070185A" w:rsidRPr="00EC1986">
              <w:rPr>
                <w:rFonts w:ascii="Arial" w:hAnsi="Arial" w:cs="Arial"/>
                <w:sz w:val="15"/>
                <w:szCs w:val="13"/>
              </w:rPr>
              <w:t xml:space="preserve">of limited </w:t>
            </w:r>
            <w:r w:rsidR="00AE2FC2" w:rsidRPr="00EC1986">
              <w:rPr>
                <w:rFonts w:ascii="Arial" w:hAnsi="Arial" w:cs="Arial"/>
                <w:sz w:val="15"/>
                <w:szCs w:val="13"/>
              </w:rPr>
              <w:t xml:space="preserve">grammatical features </w:t>
            </w:r>
            <w:r w:rsidR="0070185A" w:rsidRPr="00EC1986">
              <w:rPr>
                <w:rFonts w:ascii="Arial" w:hAnsi="Arial" w:cs="Arial"/>
                <w:sz w:val="15"/>
                <w:szCs w:val="13"/>
              </w:rPr>
              <w:t>to convey a simple but strong meaning</w:t>
            </w:r>
            <w:r w:rsidR="00823090" w:rsidRPr="00EC1986">
              <w:rPr>
                <w:rFonts w:ascii="Arial" w:hAnsi="Arial" w:cs="Arial"/>
                <w:sz w:val="15"/>
                <w:szCs w:val="13"/>
              </w:rPr>
              <w:t xml:space="preserve"> and impression</w:t>
            </w:r>
            <w:r w:rsidR="0070185A" w:rsidRPr="00EC1986">
              <w:rPr>
                <w:rFonts w:ascii="Arial" w:hAnsi="Arial" w:cs="Arial"/>
                <w:sz w:val="15"/>
                <w:szCs w:val="13"/>
              </w:rPr>
              <w:t>, including:</w:t>
            </w:r>
          </w:p>
          <w:p w14:paraId="1A34293D" w14:textId="2DF117A9" w:rsidR="00AE2FC2" w:rsidRPr="00EC1986" w:rsidRDefault="0070185A" w:rsidP="0070185A">
            <w:pPr>
              <w:pStyle w:val="ListParagraph"/>
              <w:spacing w:after="0" w:line="240" w:lineRule="auto"/>
              <w:ind w:left="37"/>
              <w:rPr>
                <w:rFonts w:ascii="Arial" w:hAnsi="Arial" w:cs="Arial"/>
                <w:i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 xml:space="preserve">- </w:t>
            </w:r>
            <w:r w:rsidR="00877BB5" w:rsidRPr="00EC1986">
              <w:rPr>
                <w:rFonts w:ascii="Arial" w:hAnsi="Arial" w:cs="Arial"/>
                <w:sz w:val="15"/>
                <w:szCs w:val="13"/>
              </w:rPr>
              <w:t>C</w:t>
            </w:r>
            <w:r w:rsidR="00AE2FC2" w:rsidRPr="00EC1986">
              <w:rPr>
                <w:rFonts w:ascii="Arial" w:hAnsi="Arial" w:cs="Arial"/>
                <w:sz w:val="15"/>
                <w:szCs w:val="13"/>
              </w:rPr>
              <w:t>onditional</w:t>
            </w:r>
            <w:r w:rsidR="00877BB5" w:rsidRPr="00EC1986">
              <w:rPr>
                <w:rFonts w:ascii="Arial" w:hAnsi="Arial" w:cs="Arial"/>
                <w:sz w:val="15"/>
                <w:szCs w:val="13"/>
              </w:rPr>
              <w:t xml:space="preserve"> </w:t>
            </w:r>
            <w:proofErr w:type="spellStart"/>
            <w:r w:rsidR="00877BB5" w:rsidRPr="00EC1986">
              <w:rPr>
                <w:rFonts w:ascii="Arial" w:hAnsi="Arial" w:cs="Arial"/>
                <w:sz w:val="15"/>
                <w:szCs w:val="13"/>
              </w:rPr>
              <w:t>e.g</w:t>
            </w:r>
            <w:proofErr w:type="spellEnd"/>
            <w:r w:rsidR="00877BB5" w:rsidRPr="00EC1986">
              <w:rPr>
                <w:rFonts w:ascii="Arial" w:hAnsi="Arial" w:cs="Arial"/>
                <w:sz w:val="15"/>
                <w:szCs w:val="13"/>
              </w:rPr>
              <w:t xml:space="preserve"> </w:t>
            </w:r>
            <w:r w:rsidRPr="00EC1986">
              <w:rPr>
                <w:rFonts w:ascii="Arial" w:hAnsi="Arial" w:cs="Arial"/>
                <w:sz w:val="15"/>
                <w:szCs w:val="13"/>
              </w:rPr>
              <w:t>C</w:t>
            </w:r>
            <w:r w:rsidR="00877BB5" w:rsidRPr="00EC1986">
              <w:rPr>
                <w:rFonts w:ascii="Arial" w:hAnsi="Arial" w:cs="Arial"/>
                <w:i/>
                <w:sz w:val="15"/>
                <w:szCs w:val="13"/>
              </w:rPr>
              <w:t>ould you live without…?</w:t>
            </w:r>
          </w:p>
          <w:p w14:paraId="1AFAA271" w14:textId="0CC7BFC2" w:rsidR="00AE2FC2" w:rsidRPr="00EC1986" w:rsidRDefault="0070185A" w:rsidP="0070185A">
            <w:pPr>
              <w:pStyle w:val="ListParagraph"/>
              <w:spacing w:after="0" w:line="240" w:lineRule="auto"/>
              <w:ind w:left="37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 xml:space="preserve">- </w:t>
            </w:r>
            <w:r w:rsidR="00877BB5" w:rsidRPr="00EC1986">
              <w:rPr>
                <w:rFonts w:ascii="Arial" w:hAnsi="Arial" w:cs="Arial"/>
                <w:sz w:val="15"/>
                <w:szCs w:val="13"/>
              </w:rPr>
              <w:t>I</w:t>
            </w:r>
            <w:r w:rsidRPr="00EC1986">
              <w:rPr>
                <w:rFonts w:ascii="Arial" w:hAnsi="Arial" w:cs="Arial"/>
                <w:sz w:val="15"/>
                <w:szCs w:val="13"/>
              </w:rPr>
              <w:t>mperative</w:t>
            </w:r>
            <w:r w:rsidR="00877BB5" w:rsidRPr="00EC1986">
              <w:rPr>
                <w:rFonts w:ascii="Arial" w:hAnsi="Arial" w:cs="Arial"/>
                <w:sz w:val="15"/>
                <w:szCs w:val="13"/>
              </w:rPr>
              <w:t xml:space="preserve"> </w:t>
            </w:r>
            <w:proofErr w:type="spellStart"/>
            <w:r w:rsidR="00877BB5" w:rsidRPr="00EC1986">
              <w:rPr>
                <w:rFonts w:ascii="Arial" w:hAnsi="Arial" w:cs="Arial"/>
                <w:sz w:val="15"/>
                <w:szCs w:val="13"/>
              </w:rPr>
              <w:t>e.g</w:t>
            </w:r>
            <w:proofErr w:type="spellEnd"/>
            <w:r w:rsidR="00877BB5" w:rsidRPr="00EC1986">
              <w:rPr>
                <w:rFonts w:ascii="Arial" w:hAnsi="Arial" w:cs="Arial"/>
                <w:sz w:val="15"/>
                <w:szCs w:val="13"/>
              </w:rPr>
              <w:t xml:space="preserve"> </w:t>
            </w:r>
            <w:r w:rsidR="00877BB5" w:rsidRPr="00EC1986">
              <w:rPr>
                <w:rFonts w:ascii="Arial" w:hAnsi="Arial" w:cs="Arial"/>
                <w:i/>
                <w:sz w:val="15"/>
                <w:szCs w:val="13"/>
              </w:rPr>
              <w:t>Just do it!</w:t>
            </w:r>
            <w:r w:rsidR="00E5579B" w:rsidRPr="00EC1986">
              <w:rPr>
                <w:rFonts w:ascii="Arial" w:hAnsi="Arial" w:cs="Arial"/>
                <w:sz w:val="15"/>
                <w:szCs w:val="13"/>
              </w:rPr>
              <w:t>,</w:t>
            </w:r>
          </w:p>
          <w:p w14:paraId="3B9C9239" w14:textId="2D8D0E72" w:rsidR="00F12E77" w:rsidRPr="00EC1986" w:rsidRDefault="0070185A" w:rsidP="0070185A">
            <w:pPr>
              <w:pStyle w:val="ListParagraph"/>
              <w:spacing w:after="0" w:line="240" w:lineRule="auto"/>
              <w:ind w:left="37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 xml:space="preserve">- </w:t>
            </w:r>
            <w:r w:rsidR="00877BB5" w:rsidRPr="00EC1986">
              <w:rPr>
                <w:rFonts w:ascii="Arial" w:hAnsi="Arial" w:cs="Arial"/>
                <w:sz w:val="15"/>
                <w:szCs w:val="13"/>
              </w:rPr>
              <w:t>C</w:t>
            </w:r>
            <w:r w:rsidR="00AE2FC2" w:rsidRPr="00EC1986">
              <w:rPr>
                <w:rFonts w:ascii="Arial" w:hAnsi="Arial" w:cs="Arial"/>
                <w:sz w:val="15"/>
                <w:szCs w:val="13"/>
              </w:rPr>
              <w:t xml:space="preserve">omparison of </w:t>
            </w:r>
            <w:r w:rsidR="00E5579B" w:rsidRPr="00EC1986">
              <w:rPr>
                <w:rFonts w:ascii="Arial" w:hAnsi="Arial" w:cs="Arial"/>
                <w:sz w:val="15"/>
                <w:szCs w:val="13"/>
              </w:rPr>
              <w:t>adjectives</w:t>
            </w:r>
            <w:r w:rsidR="00AE2FC2" w:rsidRPr="00EC1986">
              <w:rPr>
                <w:rFonts w:ascii="Arial" w:hAnsi="Arial" w:cs="Arial"/>
                <w:sz w:val="15"/>
                <w:szCs w:val="13"/>
              </w:rPr>
              <w:t xml:space="preserve"> &amp;</w:t>
            </w:r>
            <w:r w:rsidR="00E5579B" w:rsidRPr="00EC1986">
              <w:rPr>
                <w:rFonts w:ascii="Arial" w:hAnsi="Arial" w:cs="Arial"/>
                <w:sz w:val="15"/>
                <w:szCs w:val="13"/>
              </w:rPr>
              <w:t xml:space="preserve"> adverbs</w:t>
            </w:r>
            <w:r w:rsidR="00AE2FC2" w:rsidRPr="00EC1986">
              <w:rPr>
                <w:rFonts w:ascii="Arial" w:hAnsi="Arial" w:cs="Arial"/>
                <w:sz w:val="15"/>
                <w:szCs w:val="13"/>
              </w:rPr>
              <w:t xml:space="preserve"> </w:t>
            </w:r>
            <w:proofErr w:type="spellStart"/>
            <w:r w:rsidR="008171B0" w:rsidRPr="00EC1986">
              <w:rPr>
                <w:rFonts w:ascii="Arial" w:hAnsi="Arial" w:cs="Arial"/>
                <w:sz w:val="15"/>
                <w:szCs w:val="13"/>
              </w:rPr>
              <w:t>e.g</w:t>
            </w:r>
            <w:proofErr w:type="spellEnd"/>
            <w:r w:rsidR="008171B0" w:rsidRPr="00EC1986">
              <w:rPr>
                <w:rFonts w:ascii="Arial" w:hAnsi="Arial" w:cs="Arial"/>
                <w:sz w:val="15"/>
                <w:szCs w:val="13"/>
              </w:rPr>
              <w:t xml:space="preserve"> </w:t>
            </w:r>
            <w:r w:rsidR="008171B0" w:rsidRPr="00EC1986">
              <w:rPr>
                <w:rFonts w:ascii="Arial" w:hAnsi="Arial" w:cs="Arial"/>
                <w:i/>
                <w:sz w:val="15"/>
                <w:szCs w:val="13"/>
              </w:rPr>
              <w:t>When only the finest is good enough.</w:t>
            </w:r>
          </w:p>
          <w:p w14:paraId="4575D7EB" w14:textId="176FFD8A" w:rsidR="008171B0" w:rsidRPr="00EC1986" w:rsidRDefault="0070185A" w:rsidP="0070185A">
            <w:pPr>
              <w:pStyle w:val="ListParagraph"/>
              <w:spacing w:after="0" w:line="240" w:lineRule="auto"/>
              <w:ind w:left="37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 xml:space="preserve">- </w:t>
            </w:r>
            <w:r w:rsidR="008171B0" w:rsidRPr="00EC1986">
              <w:rPr>
                <w:rFonts w:ascii="Arial" w:hAnsi="Arial" w:cs="Arial"/>
                <w:sz w:val="15"/>
                <w:szCs w:val="13"/>
              </w:rPr>
              <w:t xml:space="preserve">Rhetorical questions, e.g. </w:t>
            </w:r>
            <w:r w:rsidR="008171B0" w:rsidRPr="00EC1986">
              <w:rPr>
                <w:rFonts w:ascii="Arial" w:hAnsi="Arial" w:cs="Arial"/>
                <w:i/>
                <w:sz w:val="15"/>
                <w:szCs w:val="13"/>
              </w:rPr>
              <w:t xml:space="preserve">Don’t </w:t>
            </w:r>
            <w:r w:rsidR="00C6248D" w:rsidRPr="00EC1986">
              <w:rPr>
                <w:rFonts w:ascii="Arial" w:hAnsi="Arial" w:cs="Arial"/>
                <w:i/>
                <w:sz w:val="15"/>
                <w:szCs w:val="13"/>
              </w:rPr>
              <w:t xml:space="preserve">you </w:t>
            </w:r>
            <w:r w:rsidR="008171B0" w:rsidRPr="00EC1986">
              <w:rPr>
                <w:rFonts w:ascii="Arial" w:hAnsi="Arial" w:cs="Arial"/>
                <w:i/>
                <w:sz w:val="15"/>
                <w:szCs w:val="13"/>
              </w:rPr>
              <w:t>deserve the best?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AD65BB4" w14:textId="33003546" w:rsidR="00794589" w:rsidRPr="00EC1986" w:rsidRDefault="00794589" w:rsidP="002536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Precise and skilful use</w:t>
            </w:r>
            <w:r w:rsidR="00AC59B8" w:rsidRPr="00EC1986">
              <w:rPr>
                <w:rFonts w:ascii="Arial" w:hAnsi="Arial" w:cs="Arial"/>
                <w:sz w:val="15"/>
                <w:szCs w:val="13"/>
              </w:rPr>
              <w:t xml:space="preserve"> </w:t>
            </w:r>
            <w:r w:rsidRPr="00EC1986">
              <w:rPr>
                <w:rFonts w:ascii="Arial" w:hAnsi="Arial" w:cs="Arial"/>
                <w:sz w:val="15"/>
                <w:szCs w:val="13"/>
              </w:rPr>
              <w:t>of</w:t>
            </w:r>
            <w:r w:rsidR="00AC59B8" w:rsidRPr="00EC1986">
              <w:rPr>
                <w:rFonts w:ascii="Arial" w:hAnsi="Arial" w:cs="Arial"/>
                <w:sz w:val="15"/>
                <w:szCs w:val="13"/>
              </w:rPr>
              <w:t xml:space="preserve"> a range of </w:t>
            </w:r>
            <w:r w:rsidRPr="00EC1986">
              <w:rPr>
                <w:rFonts w:ascii="Arial" w:hAnsi="Arial" w:cs="Arial"/>
                <w:sz w:val="15"/>
                <w:szCs w:val="13"/>
              </w:rPr>
              <w:t xml:space="preserve">vocabulary </w:t>
            </w:r>
            <w:r w:rsidR="00253678" w:rsidRPr="00EC1986">
              <w:rPr>
                <w:rFonts w:ascii="Arial" w:hAnsi="Arial" w:cs="Arial"/>
                <w:sz w:val="15"/>
                <w:szCs w:val="13"/>
              </w:rPr>
              <w:t>to convey meaning</w:t>
            </w:r>
            <w:r w:rsidR="005B22B2" w:rsidRPr="00EC1986">
              <w:rPr>
                <w:rFonts w:ascii="Arial" w:hAnsi="Arial" w:cs="Arial"/>
                <w:sz w:val="15"/>
                <w:szCs w:val="13"/>
              </w:rPr>
              <w:t xml:space="preserve"> and impression</w:t>
            </w:r>
          </w:p>
          <w:p w14:paraId="6315D039" w14:textId="2C5E6725" w:rsidR="00945137" w:rsidRPr="00EC1986" w:rsidRDefault="00C6248D" w:rsidP="005B22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5"/>
              </w:rPr>
            </w:pPr>
            <w:r w:rsidRPr="00EC1986">
              <w:rPr>
                <w:rFonts w:ascii="Arial" w:hAnsi="Arial" w:cs="Arial"/>
                <w:sz w:val="15"/>
                <w:szCs w:val="15"/>
              </w:rPr>
              <w:t>Use of words</w:t>
            </w:r>
            <w:r w:rsidR="00945137" w:rsidRPr="00EC1986">
              <w:rPr>
                <w:rFonts w:ascii="Arial" w:hAnsi="Arial" w:cs="Arial"/>
                <w:sz w:val="15"/>
                <w:szCs w:val="15"/>
              </w:rPr>
              <w:t xml:space="preserve"> t</w:t>
            </w:r>
            <w:r w:rsidR="005B22B2" w:rsidRPr="00EC1986">
              <w:rPr>
                <w:rFonts w:ascii="Arial" w:hAnsi="Arial" w:cs="Arial"/>
                <w:sz w:val="15"/>
                <w:szCs w:val="15"/>
              </w:rPr>
              <w:t>hat have impa</w:t>
            </w:r>
            <w:r w:rsidRPr="00EC1986">
              <w:rPr>
                <w:rFonts w:ascii="Arial" w:hAnsi="Arial" w:cs="Arial"/>
                <w:sz w:val="15"/>
                <w:szCs w:val="15"/>
              </w:rPr>
              <w:t>c</w:t>
            </w:r>
            <w:r w:rsidR="005B22B2" w:rsidRPr="00EC1986">
              <w:rPr>
                <w:rFonts w:ascii="Arial" w:hAnsi="Arial" w:cs="Arial"/>
                <w:sz w:val="15"/>
                <w:szCs w:val="15"/>
              </w:rPr>
              <w:t xml:space="preserve">t in terms of </w:t>
            </w:r>
            <w:r w:rsidRPr="00EC1986">
              <w:rPr>
                <w:rFonts w:ascii="Arial" w:hAnsi="Arial" w:cs="Arial"/>
                <w:sz w:val="15"/>
                <w:szCs w:val="15"/>
              </w:rPr>
              <w:t xml:space="preserve">impression being conveyed e.g. </w:t>
            </w:r>
            <w:r w:rsidRPr="00EC1986">
              <w:rPr>
                <w:rFonts w:ascii="Arial" w:hAnsi="Arial" w:cs="Arial"/>
                <w:i/>
                <w:sz w:val="15"/>
                <w:szCs w:val="15"/>
              </w:rPr>
              <w:t>Enjoy!</w:t>
            </w:r>
          </w:p>
          <w:p w14:paraId="30E2B31B" w14:textId="3A4EF868" w:rsidR="00C6248D" w:rsidRPr="00EC1986" w:rsidRDefault="00C6248D" w:rsidP="00C6248D">
            <w:pPr>
              <w:pStyle w:val="ListParagraph"/>
              <w:spacing w:after="0" w:line="240" w:lineRule="auto"/>
              <w:ind w:left="37"/>
              <w:rPr>
                <w:rFonts w:ascii="Arial" w:hAnsi="Arial" w:cs="Arial"/>
                <w:sz w:val="15"/>
                <w:szCs w:val="15"/>
              </w:rPr>
            </w:pPr>
            <w:r w:rsidRPr="00EC1986">
              <w:rPr>
                <w:rFonts w:ascii="Arial" w:hAnsi="Arial" w:cs="Arial"/>
                <w:i/>
                <w:sz w:val="15"/>
                <w:szCs w:val="15"/>
              </w:rPr>
              <w:t>Quality!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14:paraId="79A9297E" w14:textId="02C9F4F9" w:rsidR="00253678" w:rsidRPr="00EC1986" w:rsidRDefault="008171B0" w:rsidP="00B92C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Minimal punctuation, so as not to detract from main message of the limited text</w:t>
            </w:r>
          </w:p>
          <w:p w14:paraId="7F340EFB" w14:textId="0B2FA5FA" w:rsidR="00DD38C3" w:rsidRPr="00EC1986" w:rsidRDefault="00DD38C3" w:rsidP="00B92C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Careful integration of visual elements (picture, logo) and text</w:t>
            </w:r>
          </w:p>
          <w:p w14:paraId="401BD00A" w14:textId="1942EDBA" w:rsidR="00CC0917" w:rsidRPr="00EC1986" w:rsidRDefault="00CC0917" w:rsidP="005B22B2">
            <w:pPr>
              <w:spacing w:after="0" w:line="240" w:lineRule="auto"/>
              <w:ind w:left="-104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</w:tcPr>
          <w:p w14:paraId="0608F52A" w14:textId="2579D521" w:rsidR="003368B0" w:rsidRPr="00EC1986" w:rsidRDefault="005B22B2" w:rsidP="003368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Uses devices observed in real world print advertisements</w:t>
            </w:r>
            <w:r w:rsidR="00CB36A1" w:rsidRPr="00EC1986">
              <w:rPr>
                <w:rFonts w:ascii="Arial" w:hAnsi="Arial" w:cs="Arial"/>
                <w:sz w:val="15"/>
                <w:szCs w:val="13"/>
              </w:rPr>
              <w:t xml:space="preserve"> e.g. </w:t>
            </w:r>
            <w:r w:rsidR="00CB36A1" w:rsidRPr="00EC1986">
              <w:rPr>
                <w:rFonts w:ascii="Arial" w:hAnsi="Arial" w:cs="Arial"/>
                <w:i/>
                <w:sz w:val="15"/>
                <w:szCs w:val="13"/>
              </w:rPr>
              <w:t>you and your baby wil</w:t>
            </w:r>
            <w:r w:rsidR="000E6122" w:rsidRPr="00EC1986">
              <w:rPr>
                <w:rFonts w:ascii="Arial" w:hAnsi="Arial" w:cs="Arial"/>
                <w:i/>
                <w:sz w:val="15"/>
                <w:szCs w:val="13"/>
              </w:rPr>
              <w:t>l</w:t>
            </w:r>
            <w:r w:rsidR="00CB36A1" w:rsidRPr="00EC1986">
              <w:rPr>
                <w:rFonts w:ascii="Arial" w:hAnsi="Arial" w:cs="Arial"/>
                <w:i/>
                <w:sz w:val="15"/>
                <w:szCs w:val="13"/>
              </w:rPr>
              <w:t xml:space="preserve"> be happier and healthier</w:t>
            </w:r>
            <w:r w:rsidRPr="00EC1986">
              <w:rPr>
                <w:rFonts w:ascii="Arial" w:hAnsi="Arial" w:cs="Arial"/>
                <w:sz w:val="15"/>
                <w:szCs w:val="13"/>
              </w:rPr>
              <w:t xml:space="preserve"> </w:t>
            </w:r>
          </w:p>
          <w:p w14:paraId="38E63D4F" w14:textId="33F52F55" w:rsidR="00F12E77" w:rsidRPr="00EC1986" w:rsidRDefault="00F12E77" w:rsidP="00B92C6D">
            <w:pPr>
              <w:pStyle w:val="ListParagraph"/>
              <w:spacing w:after="0" w:line="240" w:lineRule="auto"/>
              <w:ind w:left="35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567" w:type="dxa"/>
          </w:tcPr>
          <w:p w14:paraId="73CACB13" w14:textId="77777777" w:rsidR="00F12E77" w:rsidRPr="00EC1986" w:rsidRDefault="00F12E77" w:rsidP="00746E5A">
            <w:pPr>
              <w:rPr>
                <w:rFonts w:ascii="Arial" w:hAnsi="Arial" w:cs="Arial"/>
                <w:b/>
                <w:bCs/>
                <w:i/>
                <w:iCs/>
                <w:szCs w:val="14"/>
              </w:rPr>
            </w:pPr>
          </w:p>
        </w:tc>
        <w:tc>
          <w:tcPr>
            <w:tcW w:w="567" w:type="dxa"/>
          </w:tcPr>
          <w:p w14:paraId="45DD8DC4" w14:textId="77777777" w:rsidR="00F12E77" w:rsidRPr="00EC1986" w:rsidRDefault="00F12E77" w:rsidP="00746E5A">
            <w:pPr>
              <w:pStyle w:val="ListParagraph"/>
              <w:ind w:left="34"/>
              <w:rPr>
                <w:rFonts w:ascii="Arial" w:hAnsi="Arial" w:cs="Arial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5F946767" w14:textId="77777777" w:rsidR="00F12E77" w:rsidRPr="00EC1986" w:rsidRDefault="00F12E77" w:rsidP="00746E5A">
            <w:pPr>
              <w:rPr>
                <w:rFonts w:ascii="Arial" w:hAnsi="Arial" w:cs="Arial"/>
                <w:i/>
                <w:iCs/>
                <w:szCs w:val="14"/>
              </w:rPr>
            </w:pPr>
          </w:p>
        </w:tc>
      </w:tr>
      <w:tr w:rsidR="00F12E77" w:rsidRPr="00EC1986" w14:paraId="6AC1DAE5" w14:textId="77777777" w:rsidTr="006407A2">
        <w:trPr>
          <w:trHeight w:val="2166"/>
        </w:trPr>
        <w:tc>
          <w:tcPr>
            <w:tcW w:w="709" w:type="dxa"/>
            <w:shd w:val="clear" w:color="auto" w:fill="auto"/>
          </w:tcPr>
          <w:p w14:paraId="1BBA7A0A" w14:textId="56E21510" w:rsidR="00F12E77" w:rsidRPr="006407A2" w:rsidRDefault="00F12E77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BE89105" w14:textId="77777777" w:rsidR="00F12E77" w:rsidRPr="006407A2" w:rsidRDefault="00F12E77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C2F8563" w14:textId="77777777" w:rsidR="00746E5A" w:rsidRPr="006407A2" w:rsidRDefault="00746E5A" w:rsidP="00B92C6D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21042B3" w14:textId="77777777" w:rsidR="006407A2" w:rsidRPr="006407A2" w:rsidRDefault="006407A2" w:rsidP="006407A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407A2">
              <w:rPr>
                <w:rFonts w:ascii="Arial" w:hAnsi="Arial" w:cs="Arial"/>
                <w:b/>
                <w:bCs/>
                <w:sz w:val="17"/>
                <w:szCs w:val="17"/>
              </w:rPr>
              <w:t>Level</w:t>
            </w:r>
          </w:p>
          <w:p w14:paraId="261D023B" w14:textId="21129CA6" w:rsidR="00F12E77" w:rsidRPr="006407A2" w:rsidRDefault="00F12E77" w:rsidP="006407A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407A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  <w:p w14:paraId="41EB650E" w14:textId="77777777" w:rsidR="00F12E77" w:rsidRPr="006407A2" w:rsidRDefault="00F12E77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</w:tcPr>
          <w:p w14:paraId="0204616E" w14:textId="0078C252" w:rsidR="0089755D" w:rsidRPr="00EC1986" w:rsidRDefault="003A06B3" w:rsidP="00FE2E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 xml:space="preserve">Text </w:t>
            </w:r>
            <w:r w:rsidR="0070185A" w:rsidRPr="00EC1986">
              <w:rPr>
                <w:rFonts w:ascii="Arial" w:hAnsi="Arial" w:cs="Arial"/>
                <w:sz w:val="15"/>
                <w:szCs w:val="13"/>
              </w:rPr>
              <w:t>provides reasons to persuade the audience about the value of the product</w:t>
            </w:r>
          </w:p>
          <w:p w14:paraId="7100A0EA" w14:textId="05A12F11" w:rsidR="00F12E77" w:rsidRPr="00EC1986" w:rsidRDefault="00471B8D" w:rsidP="008975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P</w:t>
            </w:r>
            <w:r w:rsidR="0070185A" w:rsidRPr="00EC1986">
              <w:rPr>
                <w:rFonts w:ascii="Arial" w:hAnsi="Arial" w:cs="Arial"/>
                <w:sz w:val="15"/>
                <w:szCs w:val="13"/>
              </w:rPr>
              <w:t>rovision o</w:t>
            </w:r>
            <w:r w:rsidRPr="00EC1986">
              <w:rPr>
                <w:rFonts w:ascii="Arial" w:hAnsi="Arial" w:cs="Arial"/>
                <w:sz w:val="15"/>
                <w:szCs w:val="13"/>
              </w:rPr>
              <w:t>f information about the qualities of the product</w:t>
            </w:r>
          </w:p>
          <w:p w14:paraId="5A0ECF5B" w14:textId="54FFDD14" w:rsidR="009856ED" w:rsidRPr="00EC1986" w:rsidRDefault="009856ED" w:rsidP="00471B8D">
            <w:pPr>
              <w:pStyle w:val="ListParagraph"/>
              <w:spacing w:after="0" w:line="240" w:lineRule="auto"/>
              <w:ind w:left="37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39756A0" w14:textId="4815C356" w:rsidR="00471B8D" w:rsidRPr="00EC1986" w:rsidRDefault="00F460A5" w:rsidP="006C77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Explicit indication of persuasive purpose</w:t>
            </w:r>
          </w:p>
          <w:p w14:paraId="66D3457C" w14:textId="54B7E4D1" w:rsidR="006C776B" w:rsidRPr="00EC1986" w:rsidRDefault="006C776B" w:rsidP="006C77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 xml:space="preserve">Appropriate voice and tone </w:t>
            </w:r>
            <w:r w:rsidR="00DC5852" w:rsidRPr="00EC1986">
              <w:rPr>
                <w:rFonts w:ascii="Arial" w:hAnsi="Arial" w:cs="Arial"/>
                <w:sz w:val="15"/>
                <w:szCs w:val="13"/>
              </w:rPr>
              <w:t xml:space="preserve">is used </w:t>
            </w:r>
            <w:r w:rsidRPr="00EC1986">
              <w:rPr>
                <w:rFonts w:ascii="Arial" w:hAnsi="Arial" w:cs="Arial"/>
                <w:sz w:val="15"/>
                <w:szCs w:val="13"/>
              </w:rPr>
              <w:t xml:space="preserve">overall </w:t>
            </w:r>
            <w:r w:rsidR="00B92C6D" w:rsidRPr="00EC1986">
              <w:rPr>
                <w:rFonts w:ascii="Arial" w:hAnsi="Arial" w:cs="Arial"/>
                <w:sz w:val="15"/>
                <w:szCs w:val="13"/>
              </w:rPr>
              <w:t>with occasi</w:t>
            </w:r>
            <w:r w:rsidR="00A03B98" w:rsidRPr="00EC1986">
              <w:rPr>
                <w:rFonts w:ascii="Arial" w:hAnsi="Arial" w:cs="Arial"/>
                <w:sz w:val="15"/>
                <w:szCs w:val="13"/>
              </w:rPr>
              <w:t>o</w:t>
            </w:r>
            <w:r w:rsidR="00D754D8" w:rsidRPr="00EC1986">
              <w:rPr>
                <w:rFonts w:ascii="Arial" w:hAnsi="Arial" w:cs="Arial"/>
                <w:sz w:val="15"/>
                <w:szCs w:val="13"/>
              </w:rPr>
              <w:t>nal inconsistency</w:t>
            </w:r>
          </w:p>
          <w:p w14:paraId="222B7ADB" w14:textId="09167A38" w:rsidR="00F12E77" w:rsidRPr="00EC1986" w:rsidRDefault="00F12E77" w:rsidP="00B92C6D">
            <w:pPr>
              <w:pStyle w:val="ListParagraph"/>
              <w:spacing w:after="0" w:line="240" w:lineRule="auto"/>
              <w:ind w:left="39" w:right="-108"/>
              <w:rPr>
                <w:rFonts w:ascii="Arial" w:hAnsi="Arial" w:cs="Arial"/>
                <w:sz w:val="21"/>
                <w:szCs w:val="13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C7F3A2E" w14:textId="12750BB1" w:rsidR="00F12E77" w:rsidRPr="00EC1986" w:rsidRDefault="00AB4465" w:rsidP="00F460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The layout and tex</w:t>
            </w:r>
            <w:r w:rsidR="00F460A5" w:rsidRPr="00EC1986">
              <w:rPr>
                <w:rFonts w:ascii="Arial" w:hAnsi="Arial" w:cs="Arial"/>
                <w:sz w:val="15"/>
                <w:szCs w:val="13"/>
              </w:rPr>
              <w:t>t structure are appropriate for</w:t>
            </w:r>
            <w:r w:rsidRPr="00EC1986">
              <w:rPr>
                <w:rFonts w:ascii="Arial" w:hAnsi="Arial" w:cs="Arial"/>
                <w:sz w:val="15"/>
                <w:szCs w:val="13"/>
              </w:rPr>
              <w:t xml:space="preserve"> an advertisement </w:t>
            </w:r>
          </w:p>
          <w:p w14:paraId="11417328" w14:textId="77777777" w:rsidR="00F460A5" w:rsidRPr="00EC1986" w:rsidRDefault="00F460A5" w:rsidP="009973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Cohesion in the text, through us</w:t>
            </w:r>
            <w:r w:rsidR="00997371" w:rsidRPr="00EC1986">
              <w:rPr>
                <w:rFonts w:ascii="Arial" w:hAnsi="Arial" w:cs="Arial"/>
                <w:sz w:val="15"/>
                <w:szCs w:val="13"/>
              </w:rPr>
              <w:t>e of pronouns for the article,</w:t>
            </w:r>
            <w:r w:rsidRPr="00EC1986">
              <w:rPr>
                <w:rFonts w:ascii="Arial" w:hAnsi="Arial" w:cs="Arial"/>
                <w:sz w:val="15"/>
                <w:szCs w:val="13"/>
              </w:rPr>
              <w:t xml:space="preserve"> audience</w:t>
            </w:r>
            <w:r w:rsidR="00997371" w:rsidRPr="00EC1986">
              <w:rPr>
                <w:rFonts w:ascii="Arial" w:hAnsi="Arial" w:cs="Arial"/>
                <w:sz w:val="15"/>
                <w:szCs w:val="13"/>
              </w:rPr>
              <w:t xml:space="preserve"> and the seller</w:t>
            </w:r>
          </w:p>
          <w:p w14:paraId="4A19C39E" w14:textId="77318C3A" w:rsidR="00997371" w:rsidRPr="00EC1986" w:rsidRDefault="00362942" w:rsidP="009973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Provides</w:t>
            </w:r>
            <w:r w:rsidR="00997371" w:rsidRPr="00EC1986">
              <w:rPr>
                <w:rFonts w:ascii="Arial" w:hAnsi="Arial" w:cs="Arial"/>
                <w:sz w:val="15"/>
                <w:szCs w:val="13"/>
              </w:rPr>
              <w:t xml:space="preserve"> contact information, price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8289C1C" w14:textId="77777777" w:rsidR="009B7DA3" w:rsidRPr="00EC1986" w:rsidRDefault="00F15651" w:rsidP="009B7DA3">
            <w:pPr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• Use of</w:t>
            </w:r>
            <w:r w:rsidR="00AD7403" w:rsidRPr="00EC1986">
              <w:rPr>
                <w:rFonts w:ascii="Arial" w:hAnsi="Arial" w:cs="Arial"/>
                <w:sz w:val="15"/>
                <w:szCs w:val="13"/>
              </w:rPr>
              <w:t xml:space="preserve"> a range of</w:t>
            </w:r>
            <w:r w:rsidR="00290CF4" w:rsidRPr="00EC1986">
              <w:rPr>
                <w:rFonts w:ascii="Arial" w:hAnsi="Arial" w:cs="Arial"/>
                <w:sz w:val="15"/>
                <w:szCs w:val="13"/>
              </w:rPr>
              <w:t xml:space="preserve"> </w:t>
            </w:r>
            <w:r w:rsidR="00AD7403" w:rsidRPr="00EC1986">
              <w:rPr>
                <w:rFonts w:ascii="Arial" w:hAnsi="Arial" w:cs="Arial"/>
                <w:sz w:val="15"/>
                <w:szCs w:val="13"/>
              </w:rPr>
              <w:t>features</w:t>
            </w:r>
            <w:r w:rsidR="002A5916" w:rsidRPr="00EC1986">
              <w:rPr>
                <w:rFonts w:ascii="Arial" w:hAnsi="Arial" w:cs="Arial"/>
                <w:sz w:val="15"/>
                <w:szCs w:val="13"/>
              </w:rPr>
              <w:t>,</w:t>
            </w:r>
            <w:r w:rsidR="00AD7403" w:rsidRPr="00EC1986">
              <w:rPr>
                <w:rFonts w:ascii="Arial" w:hAnsi="Arial" w:cs="Arial"/>
                <w:sz w:val="15"/>
                <w:szCs w:val="13"/>
              </w:rPr>
              <w:t xml:space="preserve"> </w:t>
            </w:r>
            <w:r w:rsidR="009B7DA3" w:rsidRPr="00EC1986">
              <w:rPr>
                <w:rFonts w:ascii="Arial" w:hAnsi="Arial" w:cs="Arial"/>
                <w:sz w:val="15"/>
                <w:szCs w:val="13"/>
              </w:rPr>
              <w:t>to provide information about the product, including:</w:t>
            </w:r>
          </w:p>
          <w:p w14:paraId="5C3A86C8" w14:textId="6DAA1A95" w:rsidR="009B7DA3" w:rsidRPr="00EC1986" w:rsidRDefault="00290CF4" w:rsidP="009B7DA3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com</w:t>
            </w:r>
            <w:r w:rsidR="00AE2FC2" w:rsidRPr="00EC1986">
              <w:rPr>
                <w:rFonts w:ascii="Arial" w:hAnsi="Arial" w:cs="Arial"/>
                <w:sz w:val="15"/>
                <w:szCs w:val="13"/>
              </w:rPr>
              <w:t>plex sentences</w:t>
            </w:r>
          </w:p>
          <w:p w14:paraId="66FCF66B" w14:textId="77777777" w:rsidR="009B7DA3" w:rsidRPr="00EC1986" w:rsidRDefault="00AC59B8" w:rsidP="009B7DA3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conditional</w:t>
            </w:r>
            <w:r w:rsidR="009B7DA3" w:rsidRPr="00EC1986">
              <w:rPr>
                <w:rFonts w:ascii="Arial" w:hAnsi="Arial" w:cs="Arial"/>
                <w:sz w:val="15"/>
                <w:szCs w:val="13"/>
              </w:rPr>
              <w:t>,</w:t>
            </w:r>
          </w:p>
          <w:p w14:paraId="10B42DEB" w14:textId="77777777" w:rsidR="009B7DA3" w:rsidRPr="00EC1986" w:rsidRDefault="00AE2FC2" w:rsidP="009B7DA3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 xml:space="preserve">imperatives, </w:t>
            </w:r>
          </w:p>
          <w:p w14:paraId="41C6B140" w14:textId="2A0898CB" w:rsidR="009B7DA3" w:rsidRPr="00EC1986" w:rsidRDefault="00290CF4" w:rsidP="009B7DA3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 xml:space="preserve">adjectives &amp; adverbs </w:t>
            </w:r>
            <w:r w:rsidR="009B7DA3" w:rsidRPr="00EC1986">
              <w:rPr>
                <w:rFonts w:ascii="Arial" w:hAnsi="Arial" w:cs="Arial"/>
                <w:sz w:val="15"/>
                <w:szCs w:val="13"/>
              </w:rPr>
              <w:t>of comparison</w:t>
            </w:r>
          </w:p>
          <w:p w14:paraId="071B5857" w14:textId="7E8AB817" w:rsidR="00F12E77" w:rsidRPr="00EC1986" w:rsidRDefault="00290CF4" w:rsidP="009B7DA3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 xml:space="preserve">rhetorical questions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5EEB784" w14:textId="0E8743AD" w:rsidR="00F12E77" w:rsidRPr="00EC1986" w:rsidRDefault="00C6248D" w:rsidP="00FE2E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 xml:space="preserve">Use of terminology that portrays product favourably </w:t>
            </w:r>
          </w:p>
          <w:p w14:paraId="6F5FE98E" w14:textId="0F14B505" w:rsidR="00794589" w:rsidRPr="00EC1986" w:rsidRDefault="00C6248D" w:rsidP="00FE2E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 xml:space="preserve">Use of comparatives and superlatives e.g. </w:t>
            </w:r>
            <w:r w:rsidRPr="00EC1986">
              <w:rPr>
                <w:rFonts w:ascii="Arial" w:hAnsi="Arial" w:cs="Arial"/>
                <w:i/>
                <w:sz w:val="15"/>
                <w:szCs w:val="13"/>
              </w:rPr>
              <w:t xml:space="preserve"> better than.., the best.., the cheapest,</w:t>
            </w:r>
            <w:r w:rsidR="00BF72CA" w:rsidRPr="00EC1986">
              <w:rPr>
                <w:rFonts w:ascii="Arial" w:hAnsi="Arial" w:cs="Arial"/>
                <w:sz w:val="15"/>
                <w:szCs w:val="13"/>
              </w:rPr>
              <w:t xml:space="preserve"> 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14:paraId="6E5E10D6" w14:textId="4074062E" w:rsidR="00CC0917" w:rsidRPr="00EC1986" w:rsidRDefault="00570CF6" w:rsidP="00CC09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Punctuation used successfully</w:t>
            </w:r>
            <w:r w:rsidR="00997371" w:rsidRPr="00EC1986">
              <w:rPr>
                <w:rFonts w:ascii="Arial" w:hAnsi="Arial" w:cs="Arial"/>
                <w:sz w:val="15"/>
                <w:szCs w:val="13"/>
              </w:rPr>
              <w:t xml:space="preserve"> within text</w:t>
            </w:r>
          </w:p>
          <w:p w14:paraId="375E6450" w14:textId="30FEC7B6" w:rsidR="00997371" w:rsidRPr="00EC1986" w:rsidRDefault="00DD38C3" w:rsidP="00CC09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 xml:space="preserve">Picture and important information (price, source of product, </w:t>
            </w:r>
            <w:r w:rsidR="00362942" w:rsidRPr="00EC1986">
              <w:rPr>
                <w:rFonts w:ascii="Arial" w:hAnsi="Arial" w:cs="Arial"/>
                <w:sz w:val="15"/>
                <w:szCs w:val="13"/>
              </w:rPr>
              <w:t>contact for product) given prom</w:t>
            </w:r>
            <w:r w:rsidRPr="00EC1986">
              <w:rPr>
                <w:rFonts w:ascii="Arial" w:hAnsi="Arial" w:cs="Arial"/>
                <w:sz w:val="15"/>
                <w:szCs w:val="13"/>
              </w:rPr>
              <w:t>inence</w:t>
            </w:r>
          </w:p>
          <w:p w14:paraId="02FEEE77" w14:textId="0BC85747" w:rsidR="00F460A5" w:rsidRPr="00EC1986" w:rsidRDefault="00F460A5" w:rsidP="00F460A5">
            <w:pPr>
              <w:spacing w:after="0" w:line="240" w:lineRule="auto"/>
              <w:ind w:left="-104"/>
              <w:rPr>
                <w:rFonts w:ascii="Arial" w:hAnsi="Arial" w:cs="Arial"/>
                <w:sz w:val="15"/>
                <w:szCs w:val="13"/>
              </w:rPr>
            </w:pPr>
          </w:p>
          <w:p w14:paraId="1297E4EC" w14:textId="58D05706" w:rsidR="00F12E77" w:rsidRPr="00EC1986" w:rsidRDefault="00F12E77" w:rsidP="00570CF6">
            <w:pPr>
              <w:pStyle w:val="ListParagraph"/>
              <w:spacing w:after="0" w:line="240" w:lineRule="auto"/>
              <w:ind w:left="37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</w:tcPr>
          <w:p w14:paraId="6E63D003" w14:textId="4B8D8EE8" w:rsidR="00F12E77" w:rsidRPr="00EC1986" w:rsidRDefault="00A03B98" w:rsidP="002536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Uses ideas from prompt sheet</w:t>
            </w:r>
          </w:p>
        </w:tc>
        <w:tc>
          <w:tcPr>
            <w:tcW w:w="567" w:type="dxa"/>
            <w:shd w:val="clear" w:color="auto" w:fill="auto"/>
          </w:tcPr>
          <w:p w14:paraId="062FFC41" w14:textId="77777777" w:rsidR="00F12E77" w:rsidRPr="00EC1986" w:rsidRDefault="00F12E77" w:rsidP="00746E5A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14:paraId="79ECF225" w14:textId="77777777" w:rsidR="00F12E77" w:rsidRPr="00EC1986" w:rsidRDefault="00F12E77" w:rsidP="00746E5A">
            <w:pPr>
              <w:pStyle w:val="ListParagraph"/>
              <w:ind w:left="34"/>
              <w:rPr>
                <w:rFonts w:ascii="Arial" w:hAnsi="Arial" w:cs="Arial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12127FE9" w14:textId="77777777" w:rsidR="00F12E77" w:rsidRPr="00EC1986" w:rsidRDefault="00F12E77" w:rsidP="00746E5A">
            <w:pPr>
              <w:rPr>
                <w:rFonts w:ascii="Arial" w:hAnsi="Arial" w:cs="Arial"/>
                <w:szCs w:val="14"/>
              </w:rPr>
            </w:pPr>
          </w:p>
        </w:tc>
      </w:tr>
      <w:tr w:rsidR="00F12E77" w:rsidRPr="00EC1986" w14:paraId="08688E1E" w14:textId="77777777" w:rsidTr="006407A2">
        <w:trPr>
          <w:trHeight w:val="1828"/>
        </w:trPr>
        <w:tc>
          <w:tcPr>
            <w:tcW w:w="709" w:type="dxa"/>
            <w:shd w:val="clear" w:color="auto" w:fill="auto"/>
          </w:tcPr>
          <w:p w14:paraId="29F76772" w14:textId="11865B76" w:rsidR="00F12E77" w:rsidRPr="006407A2" w:rsidRDefault="00F12E77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3485B9B" w14:textId="77777777" w:rsidR="00F12E77" w:rsidRPr="006407A2" w:rsidRDefault="00F12E77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</w:p>
          <w:p w14:paraId="680A6A84" w14:textId="77777777" w:rsidR="00746E5A" w:rsidRPr="006407A2" w:rsidRDefault="00746E5A" w:rsidP="00B92C6D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</w:p>
          <w:p w14:paraId="445778D0" w14:textId="77777777" w:rsidR="006407A2" w:rsidRPr="006407A2" w:rsidRDefault="006407A2" w:rsidP="006407A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407A2">
              <w:rPr>
                <w:rFonts w:ascii="Arial" w:hAnsi="Arial" w:cs="Arial"/>
                <w:b/>
                <w:bCs/>
                <w:sz w:val="17"/>
                <w:szCs w:val="17"/>
              </w:rPr>
              <w:t>Level</w:t>
            </w:r>
          </w:p>
          <w:p w14:paraId="72A54967" w14:textId="364D08CD" w:rsidR="00F12E77" w:rsidRPr="006407A2" w:rsidRDefault="00F12E77" w:rsidP="006407A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407A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  <w:p w14:paraId="49FDF37F" w14:textId="77777777" w:rsidR="00F12E77" w:rsidRPr="006407A2" w:rsidRDefault="00F12E77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1843" w:type="dxa"/>
          </w:tcPr>
          <w:p w14:paraId="0074F62E" w14:textId="191FF939" w:rsidR="00B92C6D" w:rsidRPr="00EC1986" w:rsidRDefault="000264A8" w:rsidP="00B92C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 xml:space="preserve">Text </w:t>
            </w:r>
            <w:r w:rsidR="0054615B" w:rsidRPr="00EC1986">
              <w:rPr>
                <w:rFonts w:ascii="Arial" w:hAnsi="Arial" w:cs="Arial"/>
                <w:sz w:val="15"/>
                <w:szCs w:val="13"/>
              </w:rPr>
              <w:t>part</w:t>
            </w:r>
            <w:r w:rsidR="00921398" w:rsidRPr="00EC1986">
              <w:rPr>
                <w:rFonts w:ascii="Arial" w:hAnsi="Arial" w:cs="Arial"/>
                <w:sz w:val="15"/>
                <w:szCs w:val="13"/>
              </w:rPr>
              <w:t>ially</w:t>
            </w:r>
            <w:r w:rsidRPr="00EC1986">
              <w:rPr>
                <w:rFonts w:ascii="Arial" w:hAnsi="Arial" w:cs="Arial"/>
                <w:sz w:val="15"/>
                <w:szCs w:val="13"/>
              </w:rPr>
              <w:t xml:space="preserve"> </w:t>
            </w:r>
            <w:r w:rsidR="00910BE3" w:rsidRPr="00EC1986">
              <w:rPr>
                <w:rFonts w:ascii="Arial" w:hAnsi="Arial" w:cs="Arial"/>
                <w:sz w:val="15"/>
                <w:szCs w:val="13"/>
              </w:rPr>
              <w:t>achieves its</w:t>
            </w:r>
            <w:r w:rsidRPr="00EC1986">
              <w:rPr>
                <w:rFonts w:ascii="Arial" w:hAnsi="Arial" w:cs="Arial"/>
                <w:sz w:val="15"/>
                <w:szCs w:val="13"/>
              </w:rPr>
              <w:t xml:space="preserve"> purpose </w:t>
            </w:r>
            <w:r w:rsidR="00FE2EC5" w:rsidRPr="00EC1986">
              <w:rPr>
                <w:rFonts w:ascii="Arial" w:hAnsi="Arial" w:cs="Arial"/>
                <w:sz w:val="15"/>
                <w:szCs w:val="13"/>
              </w:rPr>
              <w:t>to persuade a customer</w:t>
            </w:r>
          </w:p>
          <w:p w14:paraId="1BFD4D75" w14:textId="06428357" w:rsidR="00F12E77" w:rsidRPr="00EC1986" w:rsidRDefault="000264A8" w:rsidP="009213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 xml:space="preserve">Information provided is </w:t>
            </w:r>
            <w:r w:rsidR="00290CF4" w:rsidRPr="00EC1986">
              <w:rPr>
                <w:rFonts w:ascii="Arial" w:hAnsi="Arial" w:cs="Arial"/>
                <w:sz w:val="15"/>
                <w:szCs w:val="13"/>
              </w:rPr>
              <w:t>limited but</w:t>
            </w:r>
            <w:r w:rsidR="006C776B" w:rsidRPr="00EC1986">
              <w:rPr>
                <w:rFonts w:ascii="Arial" w:hAnsi="Arial" w:cs="Arial"/>
                <w:sz w:val="15"/>
                <w:szCs w:val="13"/>
              </w:rPr>
              <w:t xml:space="preserve"> </w:t>
            </w:r>
            <w:r w:rsidR="00921398" w:rsidRPr="00EC1986">
              <w:rPr>
                <w:rFonts w:ascii="Arial" w:hAnsi="Arial" w:cs="Arial"/>
                <w:sz w:val="15"/>
                <w:szCs w:val="13"/>
              </w:rPr>
              <w:t>appropriate to an advertisement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AD8F42F" w14:textId="33F7AEDF" w:rsidR="006C776B" w:rsidRPr="00EC1986" w:rsidRDefault="00921398" w:rsidP="006C77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S</w:t>
            </w:r>
            <w:r w:rsidR="00910BE3" w:rsidRPr="00EC1986">
              <w:rPr>
                <w:rFonts w:ascii="Arial" w:hAnsi="Arial" w:cs="Arial"/>
                <w:sz w:val="15"/>
                <w:szCs w:val="13"/>
              </w:rPr>
              <w:t xml:space="preserve">ome appropriate </w:t>
            </w:r>
            <w:r w:rsidR="006C776B" w:rsidRPr="00EC1986">
              <w:rPr>
                <w:rFonts w:ascii="Arial" w:hAnsi="Arial" w:cs="Arial"/>
                <w:sz w:val="15"/>
                <w:szCs w:val="13"/>
              </w:rPr>
              <w:t>use of persuasive language</w:t>
            </w:r>
            <w:r w:rsidRPr="00EC1986">
              <w:rPr>
                <w:rFonts w:ascii="Arial" w:hAnsi="Arial" w:cs="Arial"/>
                <w:sz w:val="15"/>
                <w:szCs w:val="13"/>
              </w:rPr>
              <w:t xml:space="preserve"> and elements of advertisements</w:t>
            </w:r>
          </w:p>
          <w:p w14:paraId="55D05ECF" w14:textId="33434E5E" w:rsidR="006C776B" w:rsidRPr="00EC1986" w:rsidRDefault="00921398" w:rsidP="006C77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U</w:t>
            </w:r>
            <w:r w:rsidR="006C776B" w:rsidRPr="00EC1986">
              <w:rPr>
                <w:rFonts w:ascii="Arial" w:hAnsi="Arial" w:cs="Arial"/>
                <w:sz w:val="15"/>
                <w:szCs w:val="13"/>
              </w:rPr>
              <w:t>se of</w:t>
            </w:r>
            <w:r w:rsidRPr="00EC1986">
              <w:rPr>
                <w:rFonts w:ascii="Arial" w:hAnsi="Arial" w:cs="Arial"/>
                <w:sz w:val="15"/>
                <w:szCs w:val="13"/>
              </w:rPr>
              <w:t xml:space="preserve"> interpersonal</w:t>
            </w:r>
            <w:r w:rsidR="00402CF9" w:rsidRPr="00EC1986">
              <w:rPr>
                <w:rFonts w:ascii="Arial" w:hAnsi="Arial" w:cs="Arial"/>
                <w:sz w:val="15"/>
                <w:szCs w:val="13"/>
              </w:rPr>
              <w:t xml:space="preserve"> </w:t>
            </w:r>
            <w:r w:rsidR="006C776B" w:rsidRPr="00EC1986">
              <w:rPr>
                <w:rFonts w:ascii="Arial" w:hAnsi="Arial" w:cs="Arial"/>
                <w:sz w:val="15"/>
                <w:szCs w:val="13"/>
              </w:rPr>
              <w:t>voice and tone</w:t>
            </w:r>
            <w:r w:rsidR="00DC5852" w:rsidRPr="00EC1986">
              <w:rPr>
                <w:rFonts w:ascii="Arial" w:hAnsi="Arial" w:cs="Arial"/>
                <w:sz w:val="15"/>
                <w:szCs w:val="13"/>
              </w:rPr>
              <w:t xml:space="preserve"> </w:t>
            </w:r>
            <w:r w:rsidR="006C776B" w:rsidRPr="00EC1986">
              <w:rPr>
                <w:rFonts w:ascii="Arial" w:hAnsi="Arial" w:cs="Arial"/>
                <w:sz w:val="15"/>
                <w:szCs w:val="13"/>
              </w:rPr>
              <w:t>but not consistent</w:t>
            </w:r>
          </w:p>
          <w:p w14:paraId="6DB60F9E" w14:textId="27F35772" w:rsidR="00F12E77" w:rsidRPr="00EC1986" w:rsidRDefault="00F12E77" w:rsidP="00B92C6D">
            <w:pPr>
              <w:pStyle w:val="ListParagraph"/>
              <w:spacing w:after="0" w:line="240" w:lineRule="auto"/>
              <w:ind w:left="39" w:right="-108"/>
              <w:rPr>
                <w:rFonts w:ascii="Arial" w:hAnsi="Arial" w:cs="Arial"/>
                <w:sz w:val="21"/>
                <w:szCs w:val="13"/>
              </w:rPr>
            </w:pPr>
          </w:p>
          <w:p w14:paraId="14A13315" w14:textId="77777777" w:rsidR="00F12E77" w:rsidRPr="00EC1986" w:rsidRDefault="00F12E77" w:rsidP="00FE2EC5">
            <w:pPr>
              <w:spacing w:after="0" w:line="240" w:lineRule="auto"/>
              <w:rPr>
                <w:rFonts w:ascii="Arial" w:hAnsi="Arial" w:cs="Arial"/>
                <w:sz w:val="21"/>
                <w:szCs w:val="13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F4486BC" w14:textId="4904A5E6" w:rsidR="00402CF9" w:rsidRPr="00EC1986" w:rsidRDefault="00402CF9" w:rsidP="00402C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L</w:t>
            </w:r>
            <w:r w:rsidR="00AB4465" w:rsidRPr="00EC1986">
              <w:rPr>
                <w:rFonts w:ascii="Arial" w:hAnsi="Arial" w:cs="Arial"/>
                <w:sz w:val="15"/>
                <w:szCs w:val="13"/>
              </w:rPr>
              <w:t>ayout and text structure show some appropriat</w:t>
            </w:r>
            <w:r w:rsidR="00C827A2" w:rsidRPr="00EC1986">
              <w:rPr>
                <w:rFonts w:ascii="Arial" w:hAnsi="Arial" w:cs="Arial"/>
                <w:sz w:val="15"/>
                <w:szCs w:val="13"/>
              </w:rPr>
              <w:t xml:space="preserve">e </w:t>
            </w:r>
            <w:r w:rsidR="00AB4465" w:rsidRPr="00EC1986">
              <w:rPr>
                <w:rFonts w:ascii="Arial" w:hAnsi="Arial" w:cs="Arial"/>
                <w:sz w:val="15"/>
                <w:szCs w:val="13"/>
              </w:rPr>
              <w:t>features for  an advertisement</w:t>
            </w:r>
          </w:p>
          <w:p w14:paraId="12786E86" w14:textId="77777777" w:rsidR="00D754D8" w:rsidRPr="00EC1986" w:rsidRDefault="00402CF9" w:rsidP="00402C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 xml:space="preserve">Cohesion is achieved through use of pronouns, such as </w:t>
            </w:r>
            <w:r w:rsidRPr="00EC1986">
              <w:rPr>
                <w:rFonts w:ascii="Arial" w:hAnsi="Arial" w:cs="Arial"/>
                <w:i/>
                <w:sz w:val="15"/>
                <w:szCs w:val="13"/>
              </w:rPr>
              <w:t xml:space="preserve">it, </w:t>
            </w:r>
            <w:r w:rsidRPr="00EC1986">
              <w:rPr>
                <w:rFonts w:ascii="Arial" w:hAnsi="Arial" w:cs="Arial"/>
                <w:sz w:val="15"/>
                <w:szCs w:val="13"/>
              </w:rPr>
              <w:t xml:space="preserve">and </w:t>
            </w:r>
            <w:r w:rsidRPr="00EC1986">
              <w:rPr>
                <w:rFonts w:ascii="Arial" w:hAnsi="Arial" w:cs="Arial"/>
                <w:i/>
                <w:sz w:val="15"/>
                <w:szCs w:val="13"/>
              </w:rPr>
              <w:t>this</w:t>
            </w:r>
          </w:p>
          <w:p w14:paraId="1BB50D72" w14:textId="4FDDF65F" w:rsidR="00997371" w:rsidRPr="00EC1986" w:rsidRDefault="00997371" w:rsidP="00402C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Use of some advertising techniques  - inducement and website information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AF229D5" w14:textId="73223959" w:rsidR="00F12E77" w:rsidRPr="00EC1986" w:rsidRDefault="00402CF9" w:rsidP="00DD46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Writing shows varying control but uses some features successfully</w:t>
            </w:r>
            <w:r w:rsidR="00054A63" w:rsidRPr="00EC1986">
              <w:rPr>
                <w:rFonts w:ascii="Arial" w:hAnsi="Arial" w:cs="Arial"/>
                <w:sz w:val="15"/>
                <w:szCs w:val="13"/>
              </w:rPr>
              <w:t xml:space="preserve">, including </w:t>
            </w:r>
            <w:r w:rsidR="00AC59B8" w:rsidRPr="00EC1986">
              <w:rPr>
                <w:rFonts w:ascii="Arial" w:hAnsi="Arial" w:cs="Arial"/>
                <w:sz w:val="15"/>
                <w:szCs w:val="13"/>
              </w:rPr>
              <w:t>complex sentences</w:t>
            </w:r>
            <w:r w:rsidR="00054A63" w:rsidRPr="00EC1986">
              <w:rPr>
                <w:rFonts w:ascii="Arial" w:hAnsi="Arial" w:cs="Arial"/>
                <w:sz w:val="15"/>
                <w:szCs w:val="13"/>
              </w:rPr>
              <w:t xml:space="preserve">, </w:t>
            </w:r>
            <w:r w:rsidR="00AC59B8" w:rsidRPr="00EC1986">
              <w:rPr>
                <w:rFonts w:ascii="Arial" w:hAnsi="Arial" w:cs="Arial"/>
                <w:sz w:val="15"/>
                <w:szCs w:val="13"/>
              </w:rPr>
              <w:t>conditional</w:t>
            </w:r>
            <w:r w:rsidR="00290CF4" w:rsidRPr="00EC1986">
              <w:rPr>
                <w:rFonts w:ascii="Arial" w:hAnsi="Arial" w:cs="Arial"/>
                <w:sz w:val="15"/>
                <w:szCs w:val="13"/>
              </w:rPr>
              <w:t xml:space="preserve">, </w:t>
            </w:r>
            <w:r w:rsidR="00054A63" w:rsidRPr="00EC1986">
              <w:rPr>
                <w:rFonts w:ascii="Arial" w:hAnsi="Arial" w:cs="Arial"/>
                <w:sz w:val="15"/>
                <w:szCs w:val="13"/>
              </w:rPr>
              <w:t xml:space="preserve">imperatives, comparative </w:t>
            </w:r>
            <w:r w:rsidR="00290CF4" w:rsidRPr="00EC1986">
              <w:rPr>
                <w:rFonts w:ascii="Arial" w:hAnsi="Arial" w:cs="Arial"/>
                <w:sz w:val="15"/>
                <w:szCs w:val="13"/>
              </w:rPr>
              <w:t>adjectives</w:t>
            </w:r>
            <w:r w:rsidR="00F460A5" w:rsidRPr="00EC1986">
              <w:rPr>
                <w:rFonts w:ascii="Arial" w:hAnsi="Arial" w:cs="Arial"/>
                <w:sz w:val="15"/>
                <w:szCs w:val="13"/>
              </w:rPr>
              <w:t>, including superlative, and</w:t>
            </w:r>
            <w:r w:rsidR="00290CF4" w:rsidRPr="00EC1986">
              <w:rPr>
                <w:rFonts w:ascii="Arial" w:hAnsi="Arial" w:cs="Arial"/>
                <w:sz w:val="15"/>
                <w:szCs w:val="13"/>
              </w:rPr>
              <w:t xml:space="preserve"> ad</w:t>
            </w:r>
            <w:r w:rsidR="00054A63" w:rsidRPr="00EC1986">
              <w:rPr>
                <w:rFonts w:ascii="Arial" w:hAnsi="Arial" w:cs="Arial"/>
                <w:sz w:val="15"/>
                <w:szCs w:val="13"/>
              </w:rPr>
              <w:t>verb</w:t>
            </w:r>
            <w:r w:rsidR="00DD4693" w:rsidRPr="00EC1986">
              <w:rPr>
                <w:rFonts w:ascii="Arial" w:hAnsi="Arial" w:cs="Arial"/>
                <w:sz w:val="15"/>
                <w:szCs w:val="13"/>
              </w:rPr>
              <w:t>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ED3" w14:textId="4E2C81E0" w:rsidR="00B27C03" w:rsidRPr="00EC1986" w:rsidRDefault="00B27C03" w:rsidP="00FE2E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 xml:space="preserve">Vocabulary </w:t>
            </w:r>
            <w:r w:rsidR="0054615B" w:rsidRPr="00EC1986">
              <w:rPr>
                <w:rFonts w:ascii="Arial" w:hAnsi="Arial" w:cs="Arial"/>
                <w:sz w:val="15"/>
                <w:szCs w:val="13"/>
              </w:rPr>
              <w:t xml:space="preserve">is generally </w:t>
            </w:r>
            <w:r w:rsidRPr="00EC1986">
              <w:rPr>
                <w:rFonts w:ascii="Arial" w:hAnsi="Arial" w:cs="Arial"/>
                <w:sz w:val="15"/>
                <w:szCs w:val="13"/>
              </w:rPr>
              <w:t xml:space="preserve">sufficient for the task. </w:t>
            </w:r>
          </w:p>
          <w:p w14:paraId="572E4551" w14:textId="71104982" w:rsidR="0059040E" w:rsidRPr="00EC1986" w:rsidRDefault="00B27C03" w:rsidP="00FE2E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 xml:space="preserve">Usually </w:t>
            </w:r>
            <w:r w:rsidR="00253678" w:rsidRPr="00EC1986">
              <w:rPr>
                <w:rFonts w:ascii="Arial" w:hAnsi="Arial" w:cs="Arial"/>
                <w:sz w:val="15"/>
                <w:szCs w:val="13"/>
              </w:rPr>
              <w:t>uses correct</w:t>
            </w:r>
            <w:r w:rsidR="00FE2EC5" w:rsidRPr="00EC1986">
              <w:rPr>
                <w:rFonts w:ascii="Arial" w:hAnsi="Arial" w:cs="Arial"/>
                <w:sz w:val="15"/>
                <w:szCs w:val="13"/>
              </w:rPr>
              <w:t xml:space="preserve"> </w:t>
            </w:r>
            <w:r w:rsidRPr="00EC1986">
              <w:rPr>
                <w:rFonts w:ascii="Arial" w:hAnsi="Arial" w:cs="Arial"/>
                <w:sz w:val="15"/>
                <w:szCs w:val="13"/>
              </w:rPr>
              <w:t>part of speech</w:t>
            </w:r>
            <w:r w:rsidR="00253678" w:rsidRPr="00EC1986">
              <w:rPr>
                <w:rFonts w:ascii="Arial" w:hAnsi="Arial" w:cs="Arial"/>
                <w:sz w:val="15"/>
                <w:szCs w:val="13"/>
              </w:rPr>
              <w:t xml:space="preserve"> with some errors</w:t>
            </w:r>
          </w:p>
          <w:p w14:paraId="0E13C690" w14:textId="77777777" w:rsidR="00F12E77" w:rsidRPr="00EC1986" w:rsidRDefault="00F12E77" w:rsidP="00746E5A">
            <w:pPr>
              <w:pStyle w:val="ListParagraph"/>
              <w:spacing w:after="0" w:line="240" w:lineRule="auto"/>
              <w:ind w:left="55"/>
              <w:rPr>
                <w:rFonts w:ascii="Arial" w:hAnsi="Arial" w:cs="Arial"/>
                <w:sz w:val="21"/>
                <w:szCs w:val="13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14:paraId="3E1DF372" w14:textId="77777777" w:rsidR="00745A7B" w:rsidRPr="00EC1986" w:rsidRDefault="00290DE0" w:rsidP="00B92C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Punctuation is adequate for the task with some errors.</w:t>
            </w:r>
          </w:p>
          <w:p w14:paraId="1AC1D5EC" w14:textId="4973EC10" w:rsidR="00997371" w:rsidRPr="00EC1986" w:rsidRDefault="00DD38C3" w:rsidP="00B92C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Organisation of text elements around picture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14:paraId="6B52F802" w14:textId="5C1E8350" w:rsidR="00F12E77" w:rsidRPr="00EC1986" w:rsidRDefault="00CB4CE0" w:rsidP="002536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Follows the task prompt sheet closely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690166F3" w14:textId="77777777" w:rsidR="00F12E77" w:rsidRPr="00EC1986" w:rsidRDefault="00F12E77" w:rsidP="00746E5A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14:paraId="75D76CCA" w14:textId="77777777" w:rsidR="00F12E77" w:rsidRPr="00EC1986" w:rsidRDefault="00F12E77" w:rsidP="00746E5A">
            <w:pPr>
              <w:pStyle w:val="ListParagraph"/>
              <w:ind w:left="34"/>
              <w:rPr>
                <w:rFonts w:ascii="Arial" w:hAnsi="Arial" w:cs="Arial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756C87" w14:textId="77777777" w:rsidR="00F12E77" w:rsidRPr="00EC1986" w:rsidRDefault="00F12E77" w:rsidP="00746E5A">
            <w:pPr>
              <w:rPr>
                <w:rFonts w:ascii="Arial" w:hAnsi="Arial" w:cs="Arial"/>
                <w:i/>
                <w:iCs/>
                <w:szCs w:val="14"/>
              </w:rPr>
            </w:pPr>
          </w:p>
          <w:p w14:paraId="07D16DA9" w14:textId="77777777" w:rsidR="00F12E77" w:rsidRPr="00EC1986" w:rsidRDefault="00F12E77" w:rsidP="00746E5A">
            <w:pPr>
              <w:rPr>
                <w:rFonts w:ascii="Arial" w:hAnsi="Arial" w:cs="Arial"/>
                <w:szCs w:val="14"/>
              </w:rPr>
            </w:pPr>
          </w:p>
        </w:tc>
      </w:tr>
      <w:tr w:rsidR="00F12E77" w:rsidRPr="00EC1986" w14:paraId="451ED8FA" w14:textId="77777777" w:rsidTr="006407A2">
        <w:trPr>
          <w:trHeight w:val="1558"/>
        </w:trPr>
        <w:tc>
          <w:tcPr>
            <w:tcW w:w="709" w:type="dxa"/>
            <w:shd w:val="clear" w:color="auto" w:fill="auto"/>
          </w:tcPr>
          <w:p w14:paraId="2E20BE56" w14:textId="0E8848AC" w:rsidR="00F12E77" w:rsidRPr="006407A2" w:rsidRDefault="00F12E77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932ADE1" w14:textId="77777777" w:rsidR="00F12E77" w:rsidRPr="006407A2" w:rsidRDefault="00F12E77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84552E6" w14:textId="77777777" w:rsidR="00746E5A" w:rsidRPr="006407A2" w:rsidRDefault="00746E5A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EA26382" w14:textId="77777777" w:rsidR="006407A2" w:rsidRPr="006407A2" w:rsidRDefault="006407A2" w:rsidP="006407A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407A2">
              <w:rPr>
                <w:rFonts w:ascii="Arial" w:hAnsi="Arial" w:cs="Arial"/>
                <w:b/>
                <w:bCs/>
                <w:sz w:val="17"/>
                <w:szCs w:val="17"/>
              </w:rPr>
              <w:t>Level</w:t>
            </w:r>
          </w:p>
          <w:p w14:paraId="468A2A4E" w14:textId="19AFF6F9" w:rsidR="00F12E77" w:rsidRPr="006407A2" w:rsidRDefault="00F12E77" w:rsidP="006407A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407A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  <w:p w14:paraId="3D85C9A1" w14:textId="77777777" w:rsidR="00F12E77" w:rsidRPr="006407A2" w:rsidRDefault="00F12E77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</w:tcPr>
          <w:p w14:paraId="321A2364" w14:textId="296EF82F" w:rsidR="000264A8" w:rsidRPr="00EC1986" w:rsidRDefault="001A679E" w:rsidP="000264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Provides description of product emphasising positive features</w:t>
            </w:r>
          </w:p>
          <w:p w14:paraId="2FCC86A6" w14:textId="30956DD0" w:rsidR="000264A8" w:rsidRPr="00EC1986" w:rsidRDefault="000264A8" w:rsidP="000264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Some Information</w:t>
            </w:r>
            <w:r w:rsidR="00290CF4" w:rsidRPr="00EC1986">
              <w:rPr>
                <w:rFonts w:ascii="Arial" w:hAnsi="Arial" w:cs="Arial"/>
                <w:sz w:val="15"/>
                <w:szCs w:val="13"/>
              </w:rPr>
              <w:t xml:space="preserve"> provided</w:t>
            </w:r>
            <w:r w:rsidRPr="00EC1986">
              <w:rPr>
                <w:rFonts w:ascii="Arial" w:hAnsi="Arial" w:cs="Arial"/>
                <w:sz w:val="15"/>
                <w:szCs w:val="13"/>
              </w:rPr>
              <w:t xml:space="preserve"> is relevant </w:t>
            </w:r>
            <w:r w:rsidR="009E7F4B" w:rsidRPr="00EC1986">
              <w:rPr>
                <w:rFonts w:ascii="Arial" w:hAnsi="Arial" w:cs="Arial"/>
                <w:sz w:val="15"/>
                <w:szCs w:val="13"/>
              </w:rPr>
              <w:t xml:space="preserve">but some is </w:t>
            </w:r>
            <w:r w:rsidR="001A679E" w:rsidRPr="00EC1986">
              <w:rPr>
                <w:rFonts w:ascii="Arial" w:hAnsi="Arial" w:cs="Arial"/>
                <w:sz w:val="15"/>
                <w:szCs w:val="13"/>
              </w:rPr>
              <w:t xml:space="preserve">not </w:t>
            </w:r>
            <w:r w:rsidR="009E7F4B" w:rsidRPr="00EC1986">
              <w:rPr>
                <w:rFonts w:ascii="Arial" w:hAnsi="Arial" w:cs="Arial"/>
                <w:sz w:val="15"/>
                <w:szCs w:val="13"/>
              </w:rPr>
              <w:t xml:space="preserve">relevant </w:t>
            </w:r>
            <w:r w:rsidR="0008606B" w:rsidRPr="00EC1986">
              <w:rPr>
                <w:rFonts w:ascii="Arial" w:hAnsi="Arial" w:cs="Arial"/>
                <w:sz w:val="15"/>
                <w:szCs w:val="13"/>
              </w:rPr>
              <w:t>fo</w:t>
            </w:r>
            <w:r w:rsidR="001A679E" w:rsidRPr="00EC1986">
              <w:rPr>
                <w:rFonts w:ascii="Arial" w:hAnsi="Arial" w:cs="Arial"/>
                <w:sz w:val="15"/>
                <w:szCs w:val="13"/>
              </w:rPr>
              <w:t>r the purpose of an advertisement</w:t>
            </w:r>
          </w:p>
          <w:p w14:paraId="2279800B" w14:textId="55E0D8BA" w:rsidR="00F12E77" w:rsidRPr="00EC1986" w:rsidRDefault="00F12E77" w:rsidP="009E7F4B">
            <w:pPr>
              <w:pStyle w:val="ListParagraph"/>
              <w:spacing w:after="0" w:line="240" w:lineRule="auto"/>
              <w:ind w:left="37"/>
              <w:rPr>
                <w:rFonts w:ascii="Arial" w:hAnsi="Arial" w:cs="Arial"/>
                <w:sz w:val="21"/>
                <w:szCs w:val="13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F1325C9" w14:textId="5741D85F" w:rsidR="00627075" w:rsidRPr="00EC1986" w:rsidRDefault="00AD7403" w:rsidP="006C77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The writing shows s</w:t>
            </w:r>
            <w:r w:rsidR="00627075" w:rsidRPr="00EC1986">
              <w:rPr>
                <w:rFonts w:ascii="Arial" w:hAnsi="Arial" w:cs="Arial"/>
                <w:sz w:val="15"/>
                <w:szCs w:val="13"/>
              </w:rPr>
              <w:t xml:space="preserve">ome use of persuasive </w:t>
            </w:r>
            <w:r w:rsidR="007D27EC" w:rsidRPr="00EC1986">
              <w:rPr>
                <w:rFonts w:ascii="Arial" w:hAnsi="Arial" w:cs="Arial"/>
                <w:sz w:val="15"/>
                <w:szCs w:val="13"/>
              </w:rPr>
              <w:t xml:space="preserve">strategies, </w:t>
            </w:r>
            <w:r w:rsidR="00627075" w:rsidRPr="00EC1986">
              <w:rPr>
                <w:rFonts w:ascii="Arial" w:hAnsi="Arial" w:cs="Arial"/>
                <w:sz w:val="15"/>
                <w:szCs w:val="13"/>
              </w:rPr>
              <w:t xml:space="preserve"> </w:t>
            </w:r>
          </w:p>
          <w:p w14:paraId="58345E7B" w14:textId="360BD58A" w:rsidR="006C776B" w:rsidRPr="00EC1986" w:rsidRDefault="00DC5852" w:rsidP="006C77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 xml:space="preserve">Voice and tone are often inappropriate </w:t>
            </w:r>
            <w:r w:rsidR="001A679E" w:rsidRPr="00EC1986">
              <w:rPr>
                <w:rFonts w:ascii="Arial" w:hAnsi="Arial" w:cs="Arial"/>
                <w:sz w:val="15"/>
                <w:szCs w:val="13"/>
              </w:rPr>
              <w:t>for an advertisement</w:t>
            </w:r>
            <w:r w:rsidRPr="00EC1986">
              <w:rPr>
                <w:rFonts w:ascii="Arial" w:hAnsi="Arial" w:cs="Arial"/>
                <w:sz w:val="15"/>
                <w:szCs w:val="13"/>
              </w:rPr>
              <w:t xml:space="preserve"> </w:t>
            </w:r>
          </w:p>
          <w:p w14:paraId="43064E56" w14:textId="4D5A12B8" w:rsidR="00F12E77" w:rsidRPr="00EC1986" w:rsidRDefault="00F12E77" w:rsidP="00627075">
            <w:pPr>
              <w:spacing w:after="0" w:line="240" w:lineRule="auto"/>
              <w:rPr>
                <w:rFonts w:ascii="Arial" w:hAnsi="Arial" w:cs="Arial"/>
                <w:sz w:val="21"/>
                <w:szCs w:val="13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6BB6" w14:textId="49482DC2" w:rsidR="001A679E" w:rsidRPr="00EC1986" w:rsidRDefault="00582AD6" w:rsidP="00AB4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L</w:t>
            </w:r>
            <w:r w:rsidR="0008606B" w:rsidRPr="00EC1986">
              <w:rPr>
                <w:rFonts w:ascii="Arial" w:hAnsi="Arial" w:cs="Arial"/>
                <w:sz w:val="15"/>
                <w:szCs w:val="13"/>
              </w:rPr>
              <w:t>ayout</w:t>
            </w:r>
            <w:r w:rsidR="001A679E" w:rsidRPr="00EC1986">
              <w:rPr>
                <w:rFonts w:ascii="Arial" w:hAnsi="Arial" w:cs="Arial"/>
                <w:sz w:val="15"/>
                <w:szCs w:val="13"/>
              </w:rPr>
              <w:t xml:space="preserve"> </w:t>
            </w:r>
            <w:r w:rsidRPr="00EC1986">
              <w:rPr>
                <w:rFonts w:ascii="Arial" w:hAnsi="Arial" w:cs="Arial"/>
                <w:sz w:val="15"/>
                <w:szCs w:val="13"/>
              </w:rPr>
              <w:t>has limited elements of an advertisement text, name of product s heading, text and illustration</w:t>
            </w:r>
          </w:p>
          <w:p w14:paraId="129B206B" w14:textId="1E112300" w:rsidR="00AB4465" w:rsidRPr="00EC1986" w:rsidRDefault="00207F48" w:rsidP="00AB44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T</w:t>
            </w:r>
            <w:r w:rsidR="00582AD6" w:rsidRPr="00EC1986">
              <w:rPr>
                <w:rFonts w:ascii="Arial" w:hAnsi="Arial" w:cs="Arial"/>
                <w:sz w:val="15"/>
                <w:szCs w:val="13"/>
              </w:rPr>
              <w:t>ext</w:t>
            </w:r>
            <w:r w:rsidRPr="00EC1986">
              <w:rPr>
                <w:rFonts w:ascii="Arial" w:hAnsi="Arial" w:cs="Arial"/>
                <w:sz w:val="15"/>
                <w:szCs w:val="13"/>
              </w:rPr>
              <w:t xml:space="preserve"> is </w:t>
            </w:r>
            <w:r w:rsidR="001A679E" w:rsidRPr="00EC1986">
              <w:rPr>
                <w:rFonts w:ascii="Arial" w:hAnsi="Arial" w:cs="Arial"/>
                <w:sz w:val="15"/>
                <w:szCs w:val="13"/>
              </w:rPr>
              <w:t>too long for</w:t>
            </w:r>
            <w:r w:rsidR="00AB4465" w:rsidRPr="00EC1986">
              <w:rPr>
                <w:rFonts w:ascii="Arial" w:hAnsi="Arial" w:cs="Arial"/>
                <w:sz w:val="15"/>
                <w:szCs w:val="13"/>
              </w:rPr>
              <w:t xml:space="preserve"> an advertisement </w:t>
            </w:r>
          </w:p>
          <w:p w14:paraId="21F0D03B" w14:textId="3A41292D" w:rsidR="00F12E77" w:rsidRPr="00EC1986" w:rsidRDefault="00207F48" w:rsidP="00207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bCs/>
                <w:sz w:val="15"/>
                <w:szCs w:val="13"/>
              </w:rPr>
              <w:t xml:space="preserve">Excessive repetition and </w:t>
            </w:r>
            <w:r w:rsidR="00B92C6D" w:rsidRPr="00EC1986">
              <w:rPr>
                <w:rFonts w:ascii="Arial" w:hAnsi="Arial" w:cs="Arial"/>
                <w:bCs/>
                <w:sz w:val="15"/>
                <w:szCs w:val="13"/>
              </w:rPr>
              <w:t xml:space="preserve"> </w:t>
            </w:r>
            <w:r w:rsidRPr="00EC1986">
              <w:rPr>
                <w:rFonts w:ascii="Arial" w:hAnsi="Arial" w:cs="Arial"/>
                <w:bCs/>
                <w:sz w:val="15"/>
                <w:szCs w:val="13"/>
              </w:rPr>
              <w:t>limited linking between sentence</w:t>
            </w:r>
            <w:r w:rsidR="00582AD6" w:rsidRPr="00EC1986">
              <w:rPr>
                <w:rFonts w:ascii="Arial" w:hAnsi="Arial" w:cs="Arial"/>
                <w:bCs/>
                <w:sz w:val="15"/>
                <w:szCs w:val="13"/>
              </w:rPr>
              <w:t>s</w:t>
            </w:r>
            <w:r w:rsidR="00D754D8" w:rsidRPr="00EC1986">
              <w:rPr>
                <w:rFonts w:ascii="Arial" w:hAnsi="Arial" w:cs="Arial"/>
                <w:bCs/>
                <w:sz w:val="15"/>
                <w:szCs w:val="13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5653" w14:textId="77777777" w:rsidR="00582AD6" w:rsidRPr="00EC1986" w:rsidRDefault="002A5916" w:rsidP="00207F48">
            <w:pPr>
              <w:pStyle w:val="ListParagraph"/>
              <w:numPr>
                <w:ilvl w:val="0"/>
                <w:numId w:val="2"/>
              </w:numPr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 xml:space="preserve">Writing shows limited range and control with frequent errors.  </w:t>
            </w:r>
          </w:p>
          <w:p w14:paraId="433526AE" w14:textId="415CD8FD" w:rsidR="002A5916" w:rsidRPr="00EC1986" w:rsidRDefault="002A5916" w:rsidP="00207F48">
            <w:pPr>
              <w:pStyle w:val="ListParagraph"/>
              <w:numPr>
                <w:ilvl w:val="0"/>
                <w:numId w:val="2"/>
              </w:numPr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Some basic grammatical features may be used successfully e.g.</w:t>
            </w:r>
            <w:r w:rsidR="00207F48" w:rsidRPr="00EC1986">
              <w:rPr>
                <w:rFonts w:ascii="Arial" w:hAnsi="Arial" w:cs="Arial"/>
                <w:sz w:val="15"/>
                <w:szCs w:val="13"/>
              </w:rPr>
              <w:t xml:space="preserve"> </w:t>
            </w:r>
            <w:r w:rsidRPr="00EC1986">
              <w:rPr>
                <w:rFonts w:ascii="Arial" w:hAnsi="Arial" w:cs="Arial"/>
                <w:sz w:val="15"/>
                <w:szCs w:val="13"/>
              </w:rPr>
              <w:t>conditional,</w:t>
            </w:r>
            <w:r w:rsidR="00207F48" w:rsidRPr="00EC1986">
              <w:rPr>
                <w:rFonts w:ascii="Arial" w:hAnsi="Arial" w:cs="Arial"/>
                <w:sz w:val="15"/>
                <w:szCs w:val="13"/>
              </w:rPr>
              <w:t xml:space="preserve"> </w:t>
            </w:r>
            <w:r w:rsidRPr="00EC1986">
              <w:rPr>
                <w:rFonts w:ascii="Arial" w:hAnsi="Arial" w:cs="Arial"/>
                <w:sz w:val="15"/>
                <w:szCs w:val="13"/>
              </w:rPr>
              <w:t xml:space="preserve">imperatives, </w:t>
            </w:r>
            <w:r w:rsidR="00DD4693" w:rsidRPr="00EC1986">
              <w:rPr>
                <w:rFonts w:ascii="Arial" w:hAnsi="Arial" w:cs="Arial"/>
                <w:sz w:val="15"/>
                <w:szCs w:val="13"/>
              </w:rPr>
              <w:t>compar</w:t>
            </w:r>
            <w:r w:rsidR="00207F48" w:rsidRPr="00EC1986">
              <w:rPr>
                <w:rFonts w:ascii="Arial" w:hAnsi="Arial" w:cs="Arial"/>
                <w:sz w:val="15"/>
                <w:szCs w:val="13"/>
              </w:rPr>
              <w:t xml:space="preserve">ative </w:t>
            </w:r>
            <w:r w:rsidRPr="00EC1986">
              <w:rPr>
                <w:rFonts w:ascii="Arial" w:hAnsi="Arial" w:cs="Arial"/>
                <w:sz w:val="15"/>
                <w:szCs w:val="13"/>
              </w:rPr>
              <w:t>adjectives</w:t>
            </w:r>
            <w:r w:rsidR="007D27EC" w:rsidRPr="00EC1986">
              <w:rPr>
                <w:rFonts w:ascii="Arial" w:hAnsi="Arial" w:cs="Arial"/>
                <w:sz w:val="15"/>
                <w:szCs w:val="13"/>
              </w:rPr>
              <w:t xml:space="preserve">, </w:t>
            </w:r>
            <w:proofErr w:type="spellStart"/>
            <w:r w:rsidR="007D27EC" w:rsidRPr="00EC1986">
              <w:rPr>
                <w:rFonts w:ascii="Arial" w:hAnsi="Arial" w:cs="Arial"/>
                <w:sz w:val="15"/>
                <w:szCs w:val="13"/>
              </w:rPr>
              <w:t>e.g</w:t>
            </w:r>
            <w:proofErr w:type="spellEnd"/>
            <w:r w:rsidR="007D27EC" w:rsidRPr="00EC1986">
              <w:rPr>
                <w:rFonts w:ascii="Arial" w:hAnsi="Arial" w:cs="Arial"/>
                <w:sz w:val="15"/>
                <w:szCs w:val="13"/>
              </w:rPr>
              <w:t xml:space="preserve"> </w:t>
            </w:r>
            <w:proofErr w:type="spellStart"/>
            <w:r w:rsidR="007D27EC" w:rsidRPr="00EC1986">
              <w:rPr>
                <w:rFonts w:ascii="Arial" w:hAnsi="Arial" w:cs="Arial"/>
                <w:i/>
                <w:sz w:val="15"/>
                <w:szCs w:val="13"/>
              </w:rPr>
              <w:t>beeter</w:t>
            </w:r>
            <w:proofErr w:type="spellEnd"/>
            <w:r w:rsidR="007D27EC" w:rsidRPr="00EC1986">
              <w:rPr>
                <w:rFonts w:ascii="Arial" w:hAnsi="Arial" w:cs="Arial"/>
                <w:i/>
                <w:sz w:val="15"/>
                <w:szCs w:val="13"/>
              </w:rPr>
              <w:t xml:space="preserve"> than before</w:t>
            </w:r>
            <w:r w:rsidRPr="00EC1986">
              <w:rPr>
                <w:rFonts w:ascii="Arial" w:hAnsi="Arial" w:cs="Arial"/>
                <w:sz w:val="15"/>
                <w:szCs w:val="13"/>
              </w:rPr>
              <w:t xml:space="preserve"> &amp; adverbs </w:t>
            </w:r>
          </w:p>
          <w:p w14:paraId="52D65C68" w14:textId="3F92251F" w:rsidR="00F366C8" w:rsidRPr="00EC1986" w:rsidRDefault="00F366C8" w:rsidP="002A5916">
            <w:pPr>
              <w:spacing w:after="0" w:line="240" w:lineRule="auto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B085" w14:textId="60A330F2" w:rsidR="00FE2EC5" w:rsidRPr="00EC1986" w:rsidRDefault="00FC083D" w:rsidP="00FE2E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Use of adjectives to provide information about the product</w:t>
            </w:r>
            <w:r w:rsidR="009706E8" w:rsidRPr="00EC1986">
              <w:rPr>
                <w:rFonts w:ascii="Arial" w:hAnsi="Arial" w:cs="Arial"/>
                <w:sz w:val="15"/>
                <w:szCs w:val="13"/>
              </w:rPr>
              <w:t xml:space="preserve">.  </w:t>
            </w:r>
          </w:p>
          <w:p w14:paraId="784C4ACD" w14:textId="239574DB" w:rsidR="00F12E77" w:rsidRPr="00EC1986" w:rsidRDefault="00F12E77" w:rsidP="009706E8">
            <w:pPr>
              <w:pStyle w:val="ListParagraph"/>
              <w:spacing w:after="0" w:line="240" w:lineRule="auto"/>
              <w:ind w:left="37"/>
              <w:rPr>
                <w:rFonts w:ascii="Arial" w:hAnsi="Arial" w:cs="Arial"/>
                <w:sz w:val="15"/>
                <w:szCs w:val="13"/>
              </w:rPr>
            </w:pPr>
          </w:p>
          <w:p w14:paraId="21DE81BA" w14:textId="77777777" w:rsidR="00F12E77" w:rsidRPr="00EC1986" w:rsidRDefault="00F12E77" w:rsidP="00746E5A">
            <w:pPr>
              <w:pStyle w:val="ListParagraph"/>
              <w:spacing w:after="0" w:line="240" w:lineRule="auto"/>
              <w:ind w:left="55"/>
              <w:rPr>
                <w:rFonts w:ascii="Arial" w:hAnsi="Arial" w:cs="Arial"/>
                <w:sz w:val="21"/>
                <w:szCs w:val="13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CD19" w14:textId="77777777" w:rsidR="00A32515" w:rsidRPr="00EC1986" w:rsidRDefault="00582AD6" w:rsidP="00207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Capitalisation errors, some initial letters inappropriately capitalised</w:t>
            </w:r>
          </w:p>
          <w:p w14:paraId="0D9A59F4" w14:textId="77777777" w:rsidR="00582AD6" w:rsidRPr="00EC1986" w:rsidRDefault="007D27EC" w:rsidP="00207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Errors with us of inverted commas, incomplete or separated from conversational context</w:t>
            </w:r>
          </w:p>
          <w:p w14:paraId="7D67ADD6" w14:textId="4B990C26" w:rsidR="00DD38C3" w:rsidRPr="00EC1986" w:rsidRDefault="00DD38C3" w:rsidP="00207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Text relates to picture of product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14:paraId="2DFE4F9B" w14:textId="26CAAFB7" w:rsidR="00F12E77" w:rsidRPr="00EC1986" w:rsidRDefault="00A37089" w:rsidP="002536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5"/>
                <w:szCs w:val="13"/>
              </w:rPr>
            </w:pPr>
            <w:r w:rsidRPr="00EC1986">
              <w:rPr>
                <w:rFonts w:ascii="Arial" w:hAnsi="Arial" w:cs="Arial"/>
                <w:sz w:val="15"/>
                <w:szCs w:val="13"/>
              </w:rPr>
              <w:t>Attem</w:t>
            </w:r>
            <w:r w:rsidR="00B92C6D" w:rsidRPr="00EC1986">
              <w:rPr>
                <w:rFonts w:ascii="Arial" w:hAnsi="Arial" w:cs="Arial"/>
                <w:sz w:val="15"/>
                <w:szCs w:val="13"/>
              </w:rPr>
              <w:t>p</w:t>
            </w:r>
            <w:r w:rsidRPr="00EC1986">
              <w:rPr>
                <w:rFonts w:ascii="Arial" w:hAnsi="Arial" w:cs="Arial"/>
                <w:sz w:val="15"/>
                <w:szCs w:val="13"/>
              </w:rPr>
              <w:t>t</w:t>
            </w:r>
            <w:r w:rsidR="00B92C6D" w:rsidRPr="00EC1986">
              <w:rPr>
                <w:rFonts w:ascii="Arial" w:hAnsi="Arial" w:cs="Arial"/>
                <w:sz w:val="15"/>
                <w:szCs w:val="13"/>
              </w:rPr>
              <w:t>s to s</w:t>
            </w:r>
            <w:r w:rsidRPr="00EC1986">
              <w:rPr>
                <w:rFonts w:ascii="Arial" w:hAnsi="Arial" w:cs="Arial"/>
                <w:sz w:val="15"/>
                <w:szCs w:val="13"/>
              </w:rPr>
              <w:t xml:space="preserve">pell new words </w:t>
            </w:r>
            <w:proofErr w:type="spellStart"/>
            <w:r w:rsidRPr="00EC1986">
              <w:rPr>
                <w:rFonts w:ascii="Arial" w:hAnsi="Arial" w:cs="Arial"/>
                <w:sz w:val="15"/>
                <w:szCs w:val="13"/>
              </w:rPr>
              <w:t>e.g</w:t>
            </w:r>
            <w:proofErr w:type="spellEnd"/>
            <w:r w:rsidRPr="00EC1986">
              <w:rPr>
                <w:rFonts w:ascii="Arial" w:hAnsi="Arial" w:cs="Arial"/>
                <w:sz w:val="15"/>
                <w:szCs w:val="13"/>
              </w:rPr>
              <w:t xml:space="preserve"> </w:t>
            </w:r>
            <w:proofErr w:type="spellStart"/>
            <w:r w:rsidRPr="00EC1986">
              <w:rPr>
                <w:rFonts w:ascii="Arial" w:hAnsi="Arial" w:cs="Arial"/>
                <w:i/>
                <w:sz w:val="15"/>
                <w:szCs w:val="13"/>
              </w:rPr>
              <w:t>dere</w:t>
            </w:r>
            <w:r w:rsidRPr="00EC1986">
              <w:rPr>
                <w:rFonts w:ascii="Arial" w:hAnsi="Arial" w:cs="Arial"/>
                <w:sz w:val="15"/>
                <w:szCs w:val="13"/>
              </w:rPr>
              <w:t>t</w:t>
            </w:r>
            <w:proofErr w:type="spellEnd"/>
            <w:r w:rsidRPr="00EC1986">
              <w:rPr>
                <w:rFonts w:ascii="Arial" w:hAnsi="Arial" w:cs="Arial"/>
                <w:sz w:val="15"/>
                <w:szCs w:val="13"/>
              </w:rPr>
              <w:t xml:space="preserve"> for decorations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1040BF49" w14:textId="77777777" w:rsidR="00F12E77" w:rsidRPr="00EC1986" w:rsidRDefault="00F12E77" w:rsidP="00746E5A">
            <w:pPr>
              <w:rPr>
                <w:rFonts w:ascii="Arial" w:hAnsi="Arial" w:cs="Arial"/>
                <w:color w:val="FF0000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1EF6FC0F" w14:textId="77777777" w:rsidR="00F12E77" w:rsidRPr="00EC1986" w:rsidRDefault="00F12E77" w:rsidP="00746E5A">
            <w:pPr>
              <w:pStyle w:val="ListParagraph"/>
              <w:ind w:left="34"/>
              <w:rPr>
                <w:rFonts w:ascii="Arial" w:hAnsi="Arial" w:cs="Arial"/>
                <w:color w:val="FF0000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8932" w14:textId="77777777" w:rsidR="00F12E77" w:rsidRPr="00EC1986" w:rsidRDefault="00F12E77" w:rsidP="00746E5A">
            <w:pPr>
              <w:rPr>
                <w:rFonts w:ascii="Arial" w:hAnsi="Arial" w:cs="Arial"/>
                <w:i/>
                <w:iCs/>
                <w:szCs w:val="14"/>
              </w:rPr>
            </w:pPr>
          </w:p>
          <w:p w14:paraId="550BEA0D" w14:textId="77777777" w:rsidR="00F12E77" w:rsidRPr="00EC1986" w:rsidRDefault="00F12E77" w:rsidP="00746E5A">
            <w:pPr>
              <w:rPr>
                <w:rFonts w:ascii="Arial" w:hAnsi="Arial" w:cs="Arial"/>
                <w:szCs w:val="14"/>
              </w:rPr>
            </w:pPr>
          </w:p>
        </w:tc>
      </w:tr>
    </w:tbl>
    <w:p w14:paraId="4B76CA02" w14:textId="63A52853" w:rsidR="00F12E77" w:rsidRPr="00EC1986" w:rsidRDefault="00F12E77" w:rsidP="00F12E77">
      <w:pPr>
        <w:rPr>
          <w:rFonts w:ascii="Arial" w:hAnsi="Arial" w:cs="Arial"/>
          <w:sz w:val="30"/>
        </w:rPr>
      </w:pPr>
    </w:p>
    <w:p w14:paraId="7B1A20A3" w14:textId="77777777" w:rsidR="00E46F05" w:rsidRPr="00EC1986" w:rsidRDefault="00E46F05" w:rsidP="00F12E77">
      <w:pPr>
        <w:rPr>
          <w:rFonts w:ascii="Arial" w:hAnsi="Arial" w:cs="Arial"/>
          <w:sz w:val="30"/>
        </w:rPr>
      </w:pPr>
    </w:p>
    <w:sectPr w:rsidR="00E46F05" w:rsidRPr="00EC1986" w:rsidSect="001A679E">
      <w:pgSz w:w="16838" w:h="11906" w:orient="landscape"/>
      <w:pgMar w:top="227" w:right="539" w:bottom="204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3F08"/>
    <w:multiLevelType w:val="hybridMultilevel"/>
    <w:tmpl w:val="C4DC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A490A"/>
    <w:multiLevelType w:val="hybridMultilevel"/>
    <w:tmpl w:val="EA2C4BB6"/>
    <w:lvl w:ilvl="0" w:tplc="DDF23C12"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2D54"/>
    <w:multiLevelType w:val="hybridMultilevel"/>
    <w:tmpl w:val="94865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B7610"/>
    <w:multiLevelType w:val="hybridMultilevel"/>
    <w:tmpl w:val="287EB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C031C"/>
    <w:multiLevelType w:val="hybridMultilevel"/>
    <w:tmpl w:val="CB5C4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67CCC"/>
    <w:multiLevelType w:val="hybridMultilevel"/>
    <w:tmpl w:val="DAA8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77"/>
    <w:rsid w:val="00014A98"/>
    <w:rsid w:val="000264A8"/>
    <w:rsid w:val="00054A63"/>
    <w:rsid w:val="0008606B"/>
    <w:rsid w:val="000A0E4F"/>
    <w:rsid w:val="000C2C1F"/>
    <w:rsid w:val="000E6122"/>
    <w:rsid w:val="001366CF"/>
    <w:rsid w:val="00195981"/>
    <w:rsid w:val="001A679E"/>
    <w:rsid w:val="002077BC"/>
    <w:rsid w:val="00207F48"/>
    <w:rsid w:val="00253678"/>
    <w:rsid w:val="00274223"/>
    <w:rsid w:val="00290CF4"/>
    <w:rsid w:val="00290DE0"/>
    <w:rsid w:val="002A385B"/>
    <w:rsid w:val="002A5916"/>
    <w:rsid w:val="002A668E"/>
    <w:rsid w:val="00322F06"/>
    <w:rsid w:val="003368B0"/>
    <w:rsid w:val="00357950"/>
    <w:rsid w:val="00362942"/>
    <w:rsid w:val="003A06B3"/>
    <w:rsid w:val="003C6F35"/>
    <w:rsid w:val="003D7EA3"/>
    <w:rsid w:val="00402CF9"/>
    <w:rsid w:val="004605CF"/>
    <w:rsid w:val="0046223A"/>
    <w:rsid w:val="00471B8D"/>
    <w:rsid w:val="004867B8"/>
    <w:rsid w:val="00520C83"/>
    <w:rsid w:val="00521BFE"/>
    <w:rsid w:val="0054615B"/>
    <w:rsid w:val="00570CF6"/>
    <w:rsid w:val="00582AD6"/>
    <w:rsid w:val="0059040E"/>
    <w:rsid w:val="005B22B2"/>
    <w:rsid w:val="00602F34"/>
    <w:rsid w:val="00621C72"/>
    <w:rsid w:val="00627075"/>
    <w:rsid w:val="006407A2"/>
    <w:rsid w:val="006C776B"/>
    <w:rsid w:val="0070185A"/>
    <w:rsid w:val="00742FE3"/>
    <w:rsid w:val="007451A0"/>
    <w:rsid w:val="00745A7B"/>
    <w:rsid w:val="00746E5A"/>
    <w:rsid w:val="007848E3"/>
    <w:rsid w:val="00794589"/>
    <w:rsid w:val="007D27EC"/>
    <w:rsid w:val="0081585D"/>
    <w:rsid w:val="008171B0"/>
    <w:rsid w:val="00823090"/>
    <w:rsid w:val="0083732F"/>
    <w:rsid w:val="00877BB5"/>
    <w:rsid w:val="00882A69"/>
    <w:rsid w:val="0089755D"/>
    <w:rsid w:val="008E2BDE"/>
    <w:rsid w:val="00910BE3"/>
    <w:rsid w:val="00921398"/>
    <w:rsid w:val="009328C1"/>
    <w:rsid w:val="00945137"/>
    <w:rsid w:val="009706E8"/>
    <w:rsid w:val="00971CAC"/>
    <w:rsid w:val="009832C6"/>
    <w:rsid w:val="009856ED"/>
    <w:rsid w:val="009875BB"/>
    <w:rsid w:val="00997371"/>
    <w:rsid w:val="009B7DA3"/>
    <w:rsid w:val="009C7F52"/>
    <w:rsid w:val="009E7F4B"/>
    <w:rsid w:val="00A03B98"/>
    <w:rsid w:val="00A1040D"/>
    <w:rsid w:val="00A24B5A"/>
    <w:rsid w:val="00A32515"/>
    <w:rsid w:val="00A37089"/>
    <w:rsid w:val="00A457A1"/>
    <w:rsid w:val="00AB4465"/>
    <w:rsid w:val="00AC59B8"/>
    <w:rsid w:val="00AD7403"/>
    <w:rsid w:val="00AE2FC2"/>
    <w:rsid w:val="00B27C03"/>
    <w:rsid w:val="00B3350B"/>
    <w:rsid w:val="00B4134E"/>
    <w:rsid w:val="00B45BA6"/>
    <w:rsid w:val="00B61961"/>
    <w:rsid w:val="00B92C6D"/>
    <w:rsid w:val="00BB1B57"/>
    <w:rsid w:val="00BD4832"/>
    <w:rsid w:val="00BF72CA"/>
    <w:rsid w:val="00C4149A"/>
    <w:rsid w:val="00C6248D"/>
    <w:rsid w:val="00C827A2"/>
    <w:rsid w:val="00CB36A1"/>
    <w:rsid w:val="00CB4CE0"/>
    <w:rsid w:val="00CC0917"/>
    <w:rsid w:val="00D754D8"/>
    <w:rsid w:val="00DA1937"/>
    <w:rsid w:val="00DC5852"/>
    <w:rsid w:val="00DC73F0"/>
    <w:rsid w:val="00DD38C3"/>
    <w:rsid w:val="00DD4693"/>
    <w:rsid w:val="00E43F09"/>
    <w:rsid w:val="00E46F05"/>
    <w:rsid w:val="00E5579B"/>
    <w:rsid w:val="00E7445A"/>
    <w:rsid w:val="00EA61CA"/>
    <w:rsid w:val="00EC1986"/>
    <w:rsid w:val="00EC4BE7"/>
    <w:rsid w:val="00EE1F43"/>
    <w:rsid w:val="00F12E77"/>
    <w:rsid w:val="00F15651"/>
    <w:rsid w:val="00F156CE"/>
    <w:rsid w:val="00F30980"/>
    <w:rsid w:val="00F366C8"/>
    <w:rsid w:val="00F460A5"/>
    <w:rsid w:val="00FC083D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BD28D"/>
  <w14:defaultImageDpi w14:val="300"/>
  <w15:docId w15:val="{472DFC13-94BA-49F4-B684-31ECCCDF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E77"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E77"/>
    <w:rPr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WILLIAMS</dc:creator>
  <cp:keywords/>
  <dc:description/>
  <cp:lastModifiedBy>Anna-Lise Wallis</cp:lastModifiedBy>
  <cp:revision>2</cp:revision>
  <cp:lastPrinted>2016-06-20T05:54:00Z</cp:lastPrinted>
  <dcterms:created xsi:type="dcterms:W3CDTF">2021-09-22T06:27:00Z</dcterms:created>
  <dcterms:modified xsi:type="dcterms:W3CDTF">2021-09-22T06:27:00Z</dcterms:modified>
</cp:coreProperties>
</file>