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6813" w14:textId="77777777" w:rsidR="00F12E77" w:rsidRPr="00C2259B" w:rsidRDefault="00F12E77" w:rsidP="00F12E77">
      <w:pPr>
        <w:spacing w:after="120" w:line="240" w:lineRule="auto"/>
        <w:ind w:left="-425"/>
        <w:rPr>
          <w:rFonts w:ascii="Arial" w:hAnsi="Arial" w:cs="Arial"/>
          <w:b/>
          <w:bCs/>
          <w:sz w:val="14"/>
          <w:szCs w:val="14"/>
        </w:rPr>
      </w:pPr>
    </w:p>
    <w:p w14:paraId="5095A227" w14:textId="483D1174" w:rsidR="00F12E77" w:rsidRPr="00C2259B" w:rsidRDefault="00F12E77" w:rsidP="00F12E77">
      <w:pPr>
        <w:spacing w:after="120" w:line="240" w:lineRule="auto"/>
        <w:ind w:left="-993" w:firstLine="993"/>
        <w:rPr>
          <w:rFonts w:ascii="Arial" w:hAnsi="Arial" w:cs="Arial"/>
          <w:b/>
          <w:bCs/>
          <w:sz w:val="18"/>
          <w:szCs w:val="18"/>
        </w:rPr>
      </w:pPr>
      <w:r w:rsidRPr="00C2259B">
        <w:rPr>
          <w:rFonts w:ascii="Arial" w:hAnsi="Arial" w:cs="Arial"/>
          <w:b/>
          <w:bCs/>
          <w:sz w:val="18"/>
          <w:szCs w:val="18"/>
        </w:rPr>
        <w:t xml:space="preserve">TEAL </w:t>
      </w:r>
      <w:r w:rsidR="00C2259B" w:rsidRPr="00C2259B">
        <w:rPr>
          <w:rFonts w:ascii="Arial" w:hAnsi="Arial" w:cs="Arial"/>
          <w:b/>
          <w:bCs/>
          <w:sz w:val="18"/>
          <w:szCs w:val="18"/>
        </w:rPr>
        <w:t>W</w:t>
      </w:r>
      <w:r w:rsidRPr="00C2259B">
        <w:rPr>
          <w:rFonts w:ascii="Arial" w:hAnsi="Arial" w:cs="Arial"/>
          <w:b/>
          <w:bCs/>
          <w:sz w:val="18"/>
          <w:szCs w:val="18"/>
        </w:rPr>
        <w:t>riting assessment criteria</w:t>
      </w:r>
      <w:r w:rsidR="00B3350B" w:rsidRPr="00C2259B">
        <w:rPr>
          <w:rFonts w:ascii="Arial" w:hAnsi="Arial" w:cs="Arial"/>
          <w:b/>
          <w:bCs/>
          <w:sz w:val="18"/>
          <w:szCs w:val="18"/>
        </w:rPr>
        <w:t xml:space="preserve"> </w:t>
      </w:r>
      <w:r w:rsidR="00C2259B" w:rsidRPr="00C2259B">
        <w:rPr>
          <w:rFonts w:ascii="Arial" w:hAnsi="Arial" w:cs="Arial"/>
          <w:b/>
          <w:bCs/>
          <w:sz w:val="18"/>
          <w:szCs w:val="18"/>
        </w:rPr>
        <w:t xml:space="preserve">            T</w:t>
      </w:r>
      <w:r w:rsidRPr="00C2259B">
        <w:rPr>
          <w:rFonts w:ascii="Arial" w:hAnsi="Arial" w:cs="Arial"/>
          <w:b/>
          <w:bCs/>
          <w:sz w:val="18"/>
          <w:szCs w:val="18"/>
        </w:rPr>
        <w:t xml:space="preserve">ask </w:t>
      </w:r>
      <w:r w:rsidR="00411BA0" w:rsidRPr="00C2259B">
        <w:rPr>
          <w:rFonts w:ascii="Arial" w:hAnsi="Arial" w:cs="Arial"/>
          <w:b/>
          <w:bCs/>
          <w:sz w:val="18"/>
          <w:szCs w:val="18"/>
        </w:rPr>
        <w:t>15</w:t>
      </w:r>
      <w:r w:rsidRPr="00C2259B">
        <w:rPr>
          <w:rFonts w:ascii="Arial" w:hAnsi="Arial" w:cs="Arial"/>
          <w:b/>
          <w:bCs/>
          <w:sz w:val="18"/>
          <w:szCs w:val="18"/>
        </w:rPr>
        <w:t>:</w:t>
      </w:r>
      <w:r w:rsidR="00411BA0" w:rsidRPr="00C2259B">
        <w:rPr>
          <w:rFonts w:ascii="Arial" w:hAnsi="Arial" w:cs="Arial"/>
          <w:b/>
          <w:bCs/>
          <w:sz w:val="18"/>
          <w:szCs w:val="18"/>
        </w:rPr>
        <w:t xml:space="preserve"> The most exciting day of my life</w:t>
      </w:r>
      <w:r w:rsidRPr="00C2259B">
        <w:rPr>
          <w:rFonts w:ascii="Arial" w:hAnsi="Arial" w:cs="Arial"/>
          <w:b/>
          <w:bCs/>
          <w:sz w:val="18"/>
          <w:szCs w:val="18"/>
        </w:rPr>
        <w:tab/>
      </w:r>
      <w:r w:rsidRPr="00C2259B">
        <w:rPr>
          <w:rFonts w:ascii="Arial" w:hAnsi="Arial" w:cs="Arial"/>
          <w:b/>
          <w:bCs/>
          <w:sz w:val="18"/>
          <w:szCs w:val="18"/>
        </w:rPr>
        <w:tab/>
      </w:r>
      <w:r w:rsidRPr="00C2259B">
        <w:rPr>
          <w:rFonts w:ascii="Arial" w:hAnsi="Arial" w:cs="Arial"/>
          <w:b/>
          <w:bCs/>
          <w:sz w:val="18"/>
          <w:szCs w:val="18"/>
        </w:rPr>
        <w:tab/>
        <w:t xml:space="preserve">Name: _______________________ </w:t>
      </w:r>
      <w:r w:rsidRPr="00C2259B">
        <w:rPr>
          <w:rFonts w:ascii="Arial" w:hAnsi="Arial" w:cs="Arial"/>
          <w:b/>
          <w:bCs/>
          <w:sz w:val="18"/>
          <w:szCs w:val="18"/>
        </w:rPr>
        <w:tab/>
        <w:t>Date: __________</w:t>
      </w: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2551"/>
        <w:gridCol w:w="2693"/>
        <w:gridCol w:w="1418"/>
        <w:gridCol w:w="1701"/>
        <w:gridCol w:w="3118"/>
        <w:gridCol w:w="391"/>
        <w:gridCol w:w="424"/>
        <w:gridCol w:w="461"/>
      </w:tblGrid>
      <w:tr w:rsidR="00F12E77" w:rsidRPr="00C2259B" w14:paraId="41779BBF" w14:textId="77777777" w:rsidTr="00C2259B">
        <w:trPr>
          <w:trHeight w:val="444"/>
        </w:trPr>
        <w:tc>
          <w:tcPr>
            <w:tcW w:w="426" w:type="dxa"/>
            <w:vMerge w:val="restart"/>
            <w:shd w:val="clear" w:color="auto" w:fill="FFFF00"/>
            <w:textDirection w:val="btLr"/>
          </w:tcPr>
          <w:p w14:paraId="23B58005" w14:textId="77777777" w:rsidR="00F12E77" w:rsidRPr="00C2259B" w:rsidRDefault="00C2259B" w:rsidP="00C2259B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  <w:lang w:bidi="km-KH"/>
              </w:rPr>
            </w:pPr>
            <w:r w:rsidRPr="00C2259B">
              <w:rPr>
                <w:rFonts w:ascii="Arial" w:hAnsi="Arial" w:cs="Arial"/>
                <w:b/>
                <w:bCs/>
                <w:noProof/>
                <w:sz w:val="14"/>
                <w:szCs w:val="14"/>
                <w:lang w:bidi="km-KH"/>
              </w:rPr>
              <w:t xml:space="preserve">Levels of </w:t>
            </w:r>
          </w:p>
          <w:p w14:paraId="177A98BF" w14:textId="64DF9299" w:rsidR="00C2259B" w:rsidRPr="00C2259B" w:rsidRDefault="00C2259B" w:rsidP="00C2259B">
            <w:pPr>
              <w:spacing w:after="60" w:line="240" w:lineRule="auto"/>
              <w:rPr>
                <w:rFonts w:ascii="Arial" w:hAnsi="Arial" w:cs="Arial"/>
                <w:b/>
                <w:bCs/>
                <w:noProof/>
                <w:sz w:val="12"/>
                <w:szCs w:val="12"/>
                <w:lang w:bidi="km-KH"/>
              </w:rPr>
            </w:pPr>
            <w:r w:rsidRPr="00C2259B">
              <w:rPr>
                <w:rFonts w:ascii="Arial" w:hAnsi="Arial" w:cs="Arial"/>
                <w:b/>
                <w:bCs/>
                <w:noProof/>
                <w:sz w:val="14"/>
                <w:szCs w:val="14"/>
                <w:lang w:bidi="km-KH"/>
              </w:rPr>
              <w:t>achievement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14:paraId="5542A469" w14:textId="77777777" w:rsidR="00F12E77" w:rsidRPr="00C2259B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78AA45DB" w14:textId="77777777" w:rsidR="00F12E77" w:rsidRPr="00C2259B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259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Communication</w:t>
            </w:r>
          </w:p>
          <w:p w14:paraId="3746CA1C" w14:textId="77777777" w:rsidR="00F12E77" w:rsidRPr="00C2259B" w:rsidRDefault="00F12E77" w:rsidP="00746E5A">
            <w:pPr>
              <w:spacing w:after="60" w:line="240" w:lineRule="auto"/>
              <w:ind w:left="-108" w:right="-108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1C46F36" w14:textId="77777777" w:rsidR="00F12E77" w:rsidRPr="00C2259B" w:rsidRDefault="00F12E77" w:rsidP="00746E5A">
            <w:pPr>
              <w:spacing w:before="40" w:after="6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57EB38B1" w14:textId="73168DD2" w:rsidR="00F12E77" w:rsidRPr="00C2259B" w:rsidRDefault="00BB1B57" w:rsidP="00746E5A">
            <w:pPr>
              <w:spacing w:before="40" w:after="60" w:line="240" w:lineRule="auto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 w:rsidRPr="00C2259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Cultural conventions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EAC27A" w14:textId="77777777" w:rsidR="00F12E77" w:rsidRPr="00C2259B" w:rsidRDefault="00F12E7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2259B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ab/>
            </w:r>
            <w:r w:rsidRPr="00C2259B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ab/>
            </w:r>
            <w:r w:rsidRPr="00C2259B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ab/>
            </w:r>
            <w:r w:rsidRPr="00C225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Linguistic structures and features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A33BCE7" w14:textId="77777777" w:rsidR="00F12E77" w:rsidRPr="00C2259B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  <w:p w14:paraId="3DE2CA0D" w14:textId="77777777" w:rsidR="00F12E77" w:rsidRPr="00C2259B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  <w:p w14:paraId="406E3049" w14:textId="77777777" w:rsidR="00F12E77" w:rsidRPr="00C2259B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259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Strategies</w:t>
            </w:r>
          </w:p>
          <w:p w14:paraId="5E3F3902" w14:textId="77777777" w:rsidR="00F12E77" w:rsidRPr="00C2259B" w:rsidRDefault="00F12E77" w:rsidP="00746E5A">
            <w:pPr>
              <w:spacing w:after="60" w:line="240" w:lineRule="auto"/>
              <w:ind w:right="-108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FFFF00"/>
          </w:tcPr>
          <w:p w14:paraId="0E7B11CF" w14:textId="77777777" w:rsidR="00C2259B" w:rsidRDefault="00F12E77" w:rsidP="00746E5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AusVELS EAL Stages        </w:t>
            </w:r>
          </w:p>
          <w:p w14:paraId="3A7AEF6C" w14:textId="422B341D" w:rsidR="00F12E77" w:rsidRPr="00C2259B" w:rsidRDefault="00F12E77" w:rsidP="00746E5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                      </w:t>
            </w:r>
          </w:p>
          <w:p w14:paraId="2E69359F" w14:textId="6B1C5C28" w:rsidR="00EE1F43" w:rsidRPr="00C2259B" w:rsidRDefault="00411BA0" w:rsidP="00746E5A">
            <w:pPr>
              <w:spacing w:after="0" w:line="240" w:lineRule="auto"/>
              <w:ind w:left="-7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="004E7FA8" w:rsidRP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B1</w:t>
            </w:r>
            <w:r w:rsidRP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     B2       B3</w:t>
            </w:r>
          </w:p>
          <w:p w14:paraId="193FD914" w14:textId="455DFFCD" w:rsidR="00F12E77" w:rsidRPr="00C2259B" w:rsidRDefault="00411BA0" w:rsidP="00746E5A">
            <w:pPr>
              <w:spacing w:after="0" w:line="240" w:lineRule="auto"/>
              <w:ind w:left="-7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</w:t>
            </w:r>
            <w:r w:rsidRP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      </w:t>
            </w:r>
            <w:r w:rsid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</w:t>
            </w:r>
            <w:r w:rsidRP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       </w:t>
            </w:r>
            <w:r w:rsid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C3</w:t>
            </w:r>
            <w:r w:rsidRP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C225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   </w:t>
            </w:r>
          </w:p>
        </w:tc>
      </w:tr>
      <w:tr w:rsidR="00DE778B" w:rsidRPr="00C2259B" w14:paraId="74F5E68F" w14:textId="77777777" w:rsidTr="0026233E">
        <w:trPr>
          <w:trHeight w:val="317"/>
        </w:trPr>
        <w:tc>
          <w:tcPr>
            <w:tcW w:w="426" w:type="dxa"/>
            <w:vMerge/>
            <w:shd w:val="clear" w:color="auto" w:fill="FFFF00"/>
          </w:tcPr>
          <w:p w14:paraId="249ED32B" w14:textId="77777777" w:rsidR="00F12E77" w:rsidRPr="00C2259B" w:rsidRDefault="00F12E77" w:rsidP="00746E5A">
            <w:pPr>
              <w:spacing w:after="60" w:line="240" w:lineRule="auto"/>
              <w:ind w:right="-108"/>
              <w:rPr>
                <w:rFonts w:ascii="Arial" w:hAnsi="Arial" w:cs="Arial"/>
                <w:b/>
                <w:bCs/>
                <w:noProof/>
                <w:sz w:val="14"/>
                <w:szCs w:val="14"/>
                <w:lang w:bidi="km-KH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7C17D7DB" w14:textId="77777777" w:rsidR="00F12E77" w:rsidRPr="00C2259B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0F873" w14:textId="77777777" w:rsidR="00F12E77" w:rsidRPr="00C2259B" w:rsidRDefault="00F12E77" w:rsidP="00746E5A">
            <w:pPr>
              <w:spacing w:before="40" w:after="60" w:line="240" w:lineRule="auto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08326A" w14:textId="77777777" w:rsidR="00F12E77" w:rsidRPr="00C2259B" w:rsidRDefault="00F12E7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259B">
              <w:rPr>
                <w:rFonts w:ascii="Arial" w:hAnsi="Arial" w:cs="Arial"/>
                <w:b/>
                <w:sz w:val="16"/>
                <w:szCs w:val="16"/>
              </w:rPr>
              <w:t xml:space="preserve">Text structure                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2CFCB" w14:textId="77777777" w:rsidR="00F12E77" w:rsidRPr="00C2259B" w:rsidRDefault="00F12E7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259B">
              <w:rPr>
                <w:rFonts w:ascii="Arial" w:hAnsi="Arial" w:cs="Arial"/>
                <w:b/>
                <w:sz w:val="16"/>
                <w:szCs w:val="16"/>
              </w:rPr>
              <w:t xml:space="preserve">Grammatical features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A7CEE" w14:textId="77777777" w:rsidR="00F12E77" w:rsidRPr="00C2259B" w:rsidRDefault="00F12E7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259B">
              <w:rPr>
                <w:rFonts w:ascii="Arial" w:hAnsi="Arial" w:cs="Arial"/>
                <w:b/>
                <w:sz w:val="16"/>
                <w:szCs w:val="16"/>
              </w:rPr>
              <w:t xml:space="preserve">Vocabulary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479CAA" w14:textId="13C0743E" w:rsidR="00F12E77" w:rsidRPr="00C2259B" w:rsidRDefault="00C2259B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12E77" w:rsidRPr="00C2259B">
              <w:rPr>
                <w:rFonts w:ascii="Arial" w:hAnsi="Arial" w:cs="Arial"/>
                <w:b/>
                <w:sz w:val="16"/>
                <w:szCs w:val="16"/>
              </w:rPr>
              <w:t xml:space="preserve">Writing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12E77" w:rsidRPr="00C2259B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751F64F" w14:textId="77777777" w:rsidR="00F12E77" w:rsidRPr="00C2259B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00"/>
          </w:tcPr>
          <w:p w14:paraId="3E62F24A" w14:textId="77777777" w:rsidR="00F12E77" w:rsidRPr="00C2259B" w:rsidRDefault="00F12E7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E778B" w:rsidRPr="00C2259B" w14:paraId="5B4FB408" w14:textId="77777777" w:rsidTr="0026233E">
        <w:trPr>
          <w:trHeight w:val="2232"/>
        </w:trPr>
        <w:tc>
          <w:tcPr>
            <w:tcW w:w="426" w:type="dxa"/>
            <w:shd w:val="clear" w:color="auto" w:fill="auto"/>
          </w:tcPr>
          <w:p w14:paraId="189AE873" w14:textId="77777777" w:rsidR="00F12E77" w:rsidRPr="00C2259B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9D437DB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6F8941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AF13B09" w14:textId="77777777" w:rsidR="00746E5A" w:rsidRPr="00C2259B" w:rsidRDefault="00746E5A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FEB9C53" w14:textId="77777777" w:rsidR="0070297F" w:rsidRPr="00C2259B" w:rsidRDefault="0070297F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CD8F4CB" w14:textId="77777777" w:rsidR="0070297F" w:rsidRPr="00C2259B" w:rsidRDefault="0070297F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A33F367" w14:textId="63396632" w:rsidR="0070297F" w:rsidRPr="00C2259B" w:rsidRDefault="00C2259B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Level</w:t>
            </w:r>
          </w:p>
          <w:p w14:paraId="760D8038" w14:textId="77777777" w:rsidR="0070297F" w:rsidRPr="00C2259B" w:rsidRDefault="0070297F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372997F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259B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5E774CB7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14:paraId="71DF4391" w14:textId="58FA6360" w:rsidR="00411BA0" w:rsidRPr="00C2259B" w:rsidRDefault="00411BA0" w:rsidP="000C23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" w:hanging="141"/>
              <w:rPr>
                <w:rFonts w:ascii="Arial" w:hAnsi="Arial" w:cs="Arial"/>
                <w:sz w:val="14"/>
                <w:szCs w:val="14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Demonstrates </w:t>
            </w:r>
          </w:p>
          <w:p w14:paraId="588F5208" w14:textId="291C30EA" w:rsidR="00411BA0" w:rsidRPr="00C2259B" w:rsidRDefault="00411BA0" w:rsidP="000C237B">
            <w:pPr>
              <w:pStyle w:val="ListParagraph"/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understanding of the task</w:t>
            </w:r>
          </w:p>
          <w:p w14:paraId="0E936284" w14:textId="4ABC0E40" w:rsidR="00411BA0" w:rsidRPr="00C2259B" w:rsidRDefault="00411BA0" w:rsidP="000C23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Suitably-chosen</w:t>
            </w:r>
            <w:proofErr w:type="gramEnd"/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topic </w:t>
            </w:r>
          </w:p>
          <w:p w14:paraId="27B0E976" w14:textId="3E4A9FE6" w:rsidR="00411BA0" w:rsidRPr="00C2259B" w:rsidRDefault="00411BA0" w:rsidP="000C23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Engages reader</w:t>
            </w:r>
          </w:p>
          <w:p w14:paraId="48F921DE" w14:textId="77777777" w:rsidR="00411BA0" w:rsidRPr="00C2259B" w:rsidRDefault="00411BA0" w:rsidP="000C237B">
            <w:pPr>
              <w:pStyle w:val="ListParagraph"/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interest/anticipation, </w:t>
            </w:r>
          </w:p>
          <w:p w14:paraId="18951EDD" w14:textId="77777777" w:rsidR="00411BA0" w:rsidRPr="00C2259B" w:rsidRDefault="00411BA0" w:rsidP="000C237B">
            <w:pPr>
              <w:pStyle w:val="ListParagraph"/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spellStart"/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eg.</w:t>
            </w:r>
            <w:proofErr w:type="spellEnd"/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orientation </w:t>
            </w:r>
          </w:p>
          <w:p w14:paraId="2BCDB644" w14:textId="77777777" w:rsidR="00411BA0" w:rsidRPr="00C2259B" w:rsidRDefault="00411BA0" w:rsidP="000C237B">
            <w:pPr>
              <w:pStyle w:val="ListParagraph"/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hooks the reader</w:t>
            </w:r>
          </w:p>
          <w:p w14:paraId="6701862A" w14:textId="1EF67EC6" w:rsidR="00411BA0" w:rsidRPr="00C2259B" w:rsidRDefault="00411BA0" w:rsidP="000C23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Meaning </w:t>
            </w:r>
          </w:p>
          <w:p w14:paraId="4084E65B" w14:textId="77777777" w:rsidR="00411BA0" w:rsidRPr="00C2259B" w:rsidRDefault="00411BA0" w:rsidP="000C237B">
            <w:pPr>
              <w:pStyle w:val="ListParagraph"/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consistently clear </w:t>
            </w:r>
          </w:p>
          <w:p w14:paraId="3F4F0E67" w14:textId="154B7D5B" w:rsidR="00411BA0" w:rsidRPr="00C2259B" w:rsidRDefault="00411BA0" w:rsidP="000C23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Expresses a </w:t>
            </w:r>
          </w:p>
          <w:p w14:paraId="63F54B37" w14:textId="2B5EDB19" w:rsidR="00F12E77" w:rsidRPr="00C2259B" w:rsidRDefault="00411BA0" w:rsidP="00E05F90">
            <w:pPr>
              <w:pStyle w:val="ListParagraph"/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consistent personal 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v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oice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33C552" w14:textId="3EC059B7" w:rsidR="00411BA0" w:rsidRPr="00C2259B" w:rsidRDefault="006F66A1" w:rsidP="000C23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411BA0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ppropriate blog </w:t>
            </w:r>
          </w:p>
          <w:p w14:paraId="24CD8E55" w14:textId="067FC5A1" w:rsidR="00411BA0" w:rsidRPr="00C2259B" w:rsidRDefault="00411BA0" w:rsidP="000C237B">
            <w:pPr>
              <w:pStyle w:val="ListParagraph"/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conventions (date and time/reply)</w:t>
            </w:r>
          </w:p>
          <w:p w14:paraId="22C2DAC4" w14:textId="63D06183" w:rsidR="00411BA0" w:rsidRPr="00C2259B" w:rsidRDefault="006F66A1" w:rsidP="000C23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B</w:t>
            </w:r>
            <w:r w:rsidR="00411BA0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uild up/modulation of excitement</w:t>
            </w:r>
          </w:p>
          <w:p w14:paraId="080CCAB8" w14:textId="05011492" w:rsidR="00411BA0" w:rsidRPr="00C2259B" w:rsidRDefault="006F66A1" w:rsidP="000C23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</w:t>
            </w:r>
            <w:r w:rsidR="00411BA0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xtended retelling, </w:t>
            </w:r>
          </w:p>
          <w:p w14:paraId="6DC99A75" w14:textId="3F562557" w:rsidR="00411BA0" w:rsidRPr="00C2259B" w:rsidRDefault="006F66A1" w:rsidP="000C23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D</w:t>
            </w:r>
            <w:r w:rsidR="00411BA0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etailed information</w:t>
            </w:r>
          </w:p>
          <w:p w14:paraId="68B9B98F" w14:textId="4D00824E" w:rsidR="00411BA0" w:rsidRPr="00C2259B" w:rsidRDefault="006F66A1" w:rsidP="000C23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</w:t>
            </w:r>
            <w:r w:rsidR="00411BA0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laborates emotions </w:t>
            </w:r>
          </w:p>
          <w:p w14:paraId="73667C28" w14:textId="03E2B5A3" w:rsidR="00F12E77" w:rsidRPr="00C2259B" w:rsidRDefault="00411BA0" w:rsidP="00E05F90">
            <w:pPr>
              <w:pStyle w:val="ListParagraph"/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and responses to events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698E82C" w14:textId="4DFF4F1D" w:rsidR="000C237B" w:rsidRPr="00C2259B" w:rsidRDefault="000C237B" w:rsidP="00DE778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Writing shows little or no reliance on text level scaffolding to accomplish all stages of the</w:t>
            </w:r>
            <w:r w:rsidR="00DE778B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text structure </w:t>
            </w:r>
          </w:p>
          <w:p w14:paraId="1668D5C6" w14:textId="28BF6EDC" w:rsidR="000C237B" w:rsidRPr="00C2259B" w:rsidRDefault="000C237B" w:rsidP="000C2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Text stages </w:t>
            </w:r>
            <w:proofErr w:type="gramStart"/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include:</w:t>
            </w:r>
            <w:proofErr w:type="gramEnd"/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orientation; </w:t>
            </w:r>
            <w:r w:rsidR="00DE778B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events in chronological order; 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personal comment</w:t>
            </w:r>
          </w:p>
          <w:p w14:paraId="29D170F6" w14:textId="3E868D3D" w:rsidR="000C237B" w:rsidRPr="00C2259B" w:rsidRDefault="000C237B" w:rsidP="000C2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Paragraph structure</w:t>
            </w:r>
          </w:p>
          <w:p w14:paraId="5F3ED2A7" w14:textId="5A6985E9" w:rsidR="000C237B" w:rsidRPr="00C2259B" w:rsidRDefault="000C237B" w:rsidP="000C2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Sequence of ideas</w:t>
            </w:r>
            <w:r w:rsidR="004004F1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and events</w:t>
            </w:r>
          </w:p>
          <w:p w14:paraId="7159AE0C" w14:textId="7D485172" w:rsidR="000C237B" w:rsidRPr="00C2259B" w:rsidRDefault="004004F1" w:rsidP="00400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0C237B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ohesion through repeated </w:t>
            </w:r>
          </w:p>
          <w:p w14:paraId="1876F72D" w14:textId="77777777" w:rsidR="000C237B" w:rsidRPr="00C2259B" w:rsidRDefault="000C237B" w:rsidP="004004F1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phrases</w:t>
            </w:r>
          </w:p>
          <w:p w14:paraId="2027937C" w14:textId="5BBB7A40" w:rsidR="000C237B" w:rsidRPr="00C2259B" w:rsidRDefault="004004F1" w:rsidP="00400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0C237B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ohesion through personal and possessive pronoun reference</w:t>
            </w:r>
          </w:p>
          <w:p w14:paraId="413431E8" w14:textId="2721BF59" w:rsidR="000C237B" w:rsidRPr="00C2259B" w:rsidRDefault="004004F1" w:rsidP="00400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</w:t>
            </w:r>
            <w:r w:rsidR="000C237B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xtended description</w:t>
            </w:r>
          </w:p>
          <w:p w14:paraId="5743E70F" w14:textId="70B99DA6" w:rsidR="000C237B" w:rsidRPr="00C2259B" w:rsidRDefault="004004F1" w:rsidP="00400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0C237B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oncluding personal </w:t>
            </w:r>
          </w:p>
          <w:p w14:paraId="48530651" w14:textId="41045D9D" w:rsidR="00F12E77" w:rsidRPr="00C2259B" w:rsidRDefault="000C237B" w:rsidP="004004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comments/statement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1C73602" w14:textId="4C7EB931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Clauses/phrases describing the past </w:t>
            </w:r>
          </w:p>
          <w:p w14:paraId="026FE34A" w14:textId="18C6915F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Simple, compound and complex </w:t>
            </w:r>
          </w:p>
          <w:p w14:paraId="196F4B67" w14:textId="2E8471EE" w:rsidR="004004F1" w:rsidRPr="00C2259B" w:rsidRDefault="004004F1" w:rsidP="004004F1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sentences</w:t>
            </w:r>
          </w:p>
          <w:p w14:paraId="39EF4E76" w14:textId="0C6E4B65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Extended noun group</w:t>
            </w:r>
            <w:r w:rsidR="0053264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</w:p>
          <w:p w14:paraId="579666AF" w14:textId="7976135A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Time phrases</w:t>
            </w:r>
          </w:p>
          <w:p w14:paraId="31560536" w14:textId="30EEB296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Modals of possibility</w:t>
            </w:r>
          </w:p>
          <w:p w14:paraId="410D45B2" w14:textId="01AD0082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Manipulates tense system to write about past and present appropriately</w:t>
            </w:r>
          </w:p>
          <w:p w14:paraId="5E3A6B59" w14:textId="089FEAAF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Consistent subject-verb agreement</w:t>
            </w:r>
          </w:p>
          <w:p w14:paraId="43894F6F" w14:textId="7A42A71C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Superlative forms </w:t>
            </w:r>
          </w:p>
          <w:p w14:paraId="2EC013FF" w14:textId="303F40B4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Coordinating and subordinating </w:t>
            </w:r>
          </w:p>
          <w:p w14:paraId="19CBEF3C" w14:textId="34876AAC" w:rsidR="004004F1" w:rsidRPr="00C2259B" w:rsidRDefault="004004F1" w:rsidP="004004F1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connectives </w:t>
            </w:r>
          </w:p>
          <w:p w14:paraId="50736DB0" w14:textId="3F80A66E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Appropriate articles</w:t>
            </w:r>
          </w:p>
          <w:p w14:paraId="1BE8E952" w14:textId="2FF387A7" w:rsidR="004004F1" w:rsidRPr="00C2259B" w:rsidRDefault="004004F1" w:rsidP="00400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Appropriate prepositions</w:t>
            </w:r>
          </w:p>
          <w:p w14:paraId="4575D7EB" w14:textId="54455BE1" w:rsidR="00F12E77" w:rsidRPr="00C2259B" w:rsidRDefault="004004F1" w:rsidP="00E05F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Few grammatical errors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EEC5AC7" w14:textId="26C59E21" w:rsidR="0013015E" w:rsidRPr="00C2259B" w:rsidRDefault="00DE778B" w:rsidP="00DE7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Uses </w:t>
            </w:r>
            <w:r w:rsidR="0013015E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 wide range of topic specific vocab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ulary</w:t>
            </w:r>
          </w:p>
          <w:p w14:paraId="264B07A3" w14:textId="78C97D18" w:rsidR="0013015E" w:rsidRPr="00C2259B" w:rsidRDefault="00DE778B" w:rsidP="00DE7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May use c</w:t>
            </w:r>
            <w:r w:rsidR="0013015E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olloquial language</w:t>
            </w:r>
          </w:p>
          <w:p w14:paraId="30E2B31B" w14:textId="0068CE7B" w:rsidR="00F12E77" w:rsidRPr="00C2259B" w:rsidRDefault="00F12E77" w:rsidP="00DE778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509486" w14:textId="73EAA437" w:rsidR="0070297F" w:rsidRPr="00C2259B" w:rsidRDefault="00DE778B" w:rsidP="00DE7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orrect spelling of </w:t>
            </w:r>
          </w:p>
          <w:p w14:paraId="365E9526" w14:textId="03EF2BC1" w:rsidR="0070297F" w:rsidRPr="00C2259B" w:rsidRDefault="00DE778B" w:rsidP="00DE778B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High frequency words</w:t>
            </w:r>
          </w:p>
          <w:p w14:paraId="5E63C328" w14:textId="569D15B5" w:rsidR="0070297F" w:rsidRPr="00C2259B" w:rsidRDefault="00DE778B" w:rsidP="00DE7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ttempts complex </w:t>
            </w:r>
          </w:p>
          <w:p w14:paraId="3442D0B7" w14:textId="0F6C68C0" w:rsidR="0070297F" w:rsidRPr="00C2259B" w:rsidRDefault="00DE778B" w:rsidP="00DE778B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pelling</w:t>
            </w:r>
          </w:p>
          <w:p w14:paraId="2F714AB1" w14:textId="65D5B90F" w:rsidR="0070297F" w:rsidRPr="00C2259B" w:rsidRDefault="00DE778B" w:rsidP="00DE7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Uses appropriate 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punctuation</w:t>
            </w:r>
          </w:p>
          <w:p w14:paraId="401BD00A" w14:textId="711B00A8" w:rsidR="00F12E77" w:rsidRPr="00C2259B" w:rsidRDefault="00F12E77" w:rsidP="00DE778B">
            <w:pPr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1C6A6A8" w14:textId="2C59A5FC" w:rsidR="0070297F" w:rsidRPr="00C2259B" w:rsidRDefault="00983276" w:rsidP="00983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" w:hanging="14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F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lexible use of framework to plan, </w:t>
            </w:r>
          </w:p>
          <w:p w14:paraId="2CF4576B" w14:textId="77777777" w:rsidR="0070297F" w:rsidRPr="00C2259B" w:rsidRDefault="0070297F" w:rsidP="00983276">
            <w:pPr>
              <w:pStyle w:val="ListParagraph"/>
              <w:spacing w:after="0" w:line="240" w:lineRule="auto"/>
              <w:ind w:left="6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elaborate on and communicate own </w:t>
            </w:r>
          </w:p>
          <w:p w14:paraId="34CA7C4A" w14:textId="77777777" w:rsidR="0070297F" w:rsidRPr="00C2259B" w:rsidRDefault="0070297F" w:rsidP="00983276">
            <w:pPr>
              <w:pStyle w:val="ListParagraph"/>
              <w:spacing w:after="0" w:line="240" w:lineRule="auto"/>
              <w:ind w:left="6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ideas </w:t>
            </w:r>
          </w:p>
          <w:p w14:paraId="7130C2D9" w14:textId="04E435BB" w:rsidR="0070297F" w:rsidRPr="00C2259B" w:rsidRDefault="00983276" w:rsidP="00983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L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ittle or no use of teacher support to </w:t>
            </w:r>
          </w:p>
          <w:p w14:paraId="76AFEC4D" w14:textId="77777777" w:rsidR="0070297F" w:rsidRPr="00C2259B" w:rsidRDefault="0070297F" w:rsidP="00983276">
            <w:pPr>
              <w:pStyle w:val="ListParagraph"/>
              <w:spacing w:after="0" w:line="240" w:lineRule="auto"/>
              <w:ind w:left="6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complete writing</w:t>
            </w:r>
          </w:p>
          <w:p w14:paraId="3943E739" w14:textId="1E6E55D8" w:rsidR="0070297F" w:rsidRPr="00C2259B" w:rsidRDefault="00983276" w:rsidP="00983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ses word attack skills for spelling</w:t>
            </w:r>
          </w:p>
          <w:p w14:paraId="74C37D5F" w14:textId="2C3DBA0F" w:rsidR="0070297F" w:rsidRPr="00C2259B" w:rsidRDefault="00983276" w:rsidP="00983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ndependent use of references to extend vocabulary range in writing</w:t>
            </w:r>
          </w:p>
          <w:p w14:paraId="51C8D4A6" w14:textId="54734654" w:rsidR="0070297F" w:rsidRPr="00C2259B" w:rsidRDefault="00983276" w:rsidP="00983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self, peer and teacher feedback to improve writing </w:t>
            </w:r>
          </w:p>
          <w:p w14:paraId="39531A94" w14:textId="224D44D7" w:rsidR="0070297F" w:rsidRPr="00C2259B" w:rsidRDefault="00983276" w:rsidP="00983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lan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writing before beginning </w:t>
            </w:r>
          </w:p>
          <w:p w14:paraId="4739F442" w14:textId="7842F168" w:rsidR="0070297F" w:rsidRPr="00C2259B" w:rsidRDefault="00983276" w:rsidP="00DE7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L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ittle or no reliance</w:t>
            </w:r>
            <w:r w:rsidR="00DE778B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on linguistic scaffolding</w:t>
            </w:r>
          </w:p>
          <w:p w14:paraId="004DB37E" w14:textId="6D2182C8" w:rsidR="0070297F" w:rsidRPr="00C2259B" w:rsidRDefault="00DE778B" w:rsidP="00DE7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elf-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orrect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, insert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missing words, add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additional, clarifying information</w:t>
            </w:r>
          </w:p>
          <w:p w14:paraId="38E63D4F" w14:textId="33F52F55" w:rsidR="00F12E77" w:rsidRPr="00C2259B" w:rsidRDefault="00F12E77" w:rsidP="00DE77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91" w:type="dxa"/>
          </w:tcPr>
          <w:p w14:paraId="73CACB13" w14:textId="77777777" w:rsidR="00F12E77" w:rsidRPr="00C2259B" w:rsidRDefault="00F12E77" w:rsidP="00746E5A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4" w:type="dxa"/>
          </w:tcPr>
          <w:p w14:paraId="45DD8DC4" w14:textId="77777777" w:rsidR="00F12E77" w:rsidRPr="00C2259B" w:rsidRDefault="00F12E77" w:rsidP="00746E5A">
            <w:pPr>
              <w:pStyle w:val="ListParagraph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F946767" w14:textId="77777777" w:rsidR="00F12E77" w:rsidRPr="00C2259B" w:rsidRDefault="00F12E77" w:rsidP="00746E5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DE778B" w:rsidRPr="00C2259B" w14:paraId="6AC1DAE5" w14:textId="77777777" w:rsidTr="0026233E">
        <w:trPr>
          <w:trHeight w:val="2166"/>
        </w:trPr>
        <w:tc>
          <w:tcPr>
            <w:tcW w:w="426" w:type="dxa"/>
            <w:shd w:val="clear" w:color="auto" w:fill="auto"/>
          </w:tcPr>
          <w:p w14:paraId="1BBA7A0A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BE89105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4106049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34A807A" w14:textId="71675202" w:rsidR="00F12E77" w:rsidRPr="00C2259B" w:rsidRDefault="00C2259B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Level</w:t>
            </w:r>
          </w:p>
          <w:p w14:paraId="5C2F8563" w14:textId="77777777" w:rsidR="00746E5A" w:rsidRPr="00C2259B" w:rsidRDefault="00746E5A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61D023B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259B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41EB650E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14:paraId="54D64A9D" w14:textId="2B1C3DFA" w:rsidR="0070297F" w:rsidRPr="00C2259B" w:rsidRDefault="00DE778B" w:rsidP="00DE77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D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emonstrates </w:t>
            </w:r>
          </w:p>
          <w:p w14:paraId="3BF945B9" w14:textId="77777777" w:rsidR="0070297F" w:rsidRPr="00C2259B" w:rsidRDefault="0070297F" w:rsidP="00DE778B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understanding of </w:t>
            </w:r>
          </w:p>
          <w:p w14:paraId="64F49821" w14:textId="77777777" w:rsidR="0070297F" w:rsidRPr="00C2259B" w:rsidRDefault="0070297F" w:rsidP="00DE778B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the task</w:t>
            </w:r>
          </w:p>
          <w:p w14:paraId="5A3E71AE" w14:textId="7C291C20" w:rsidR="0070297F" w:rsidRPr="00C2259B" w:rsidRDefault="00DE778B" w:rsidP="00DE77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Provides d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etailed information</w:t>
            </w:r>
          </w:p>
          <w:p w14:paraId="03A94CD4" w14:textId="2CD7F2F2" w:rsidR="0070297F" w:rsidRPr="00C2259B" w:rsidRDefault="00284F0D" w:rsidP="00284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ppeals to reader</w:t>
            </w:r>
          </w:p>
          <w:p w14:paraId="255974DC" w14:textId="29DBD2D5" w:rsidR="0070297F" w:rsidRPr="00C2259B" w:rsidRDefault="00284F0D" w:rsidP="00284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laborates </w:t>
            </w:r>
          </w:p>
          <w:p w14:paraId="73E4EF9D" w14:textId="77777777" w:rsidR="0070297F" w:rsidRPr="00C2259B" w:rsidRDefault="0070297F" w:rsidP="00284F0D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situations</w:t>
            </w:r>
          </w:p>
          <w:p w14:paraId="1EEDAFC9" w14:textId="6CA1E05D" w:rsidR="0070297F" w:rsidRPr="00C2259B" w:rsidRDefault="00284F0D" w:rsidP="00284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G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enerally clear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meaning</w:t>
            </w:r>
          </w:p>
          <w:p w14:paraId="5A0ECF5B" w14:textId="2C777E9D" w:rsidR="00F12E77" w:rsidRPr="00C2259B" w:rsidRDefault="00284F0D" w:rsidP="00284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dentifiable personal voice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CD1746" w14:textId="2326813F" w:rsidR="0070297F" w:rsidRPr="00C2259B" w:rsidRDefault="00284F0D" w:rsidP="00284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nderstands blog text type and purpose </w:t>
            </w:r>
          </w:p>
          <w:p w14:paraId="35613F8B" w14:textId="7997D85C" w:rsidR="0070297F" w:rsidRPr="00C2259B" w:rsidRDefault="00284F0D" w:rsidP="00284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xtended retelling</w:t>
            </w:r>
          </w:p>
          <w:p w14:paraId="29DC9AE0" w14:textId="1221D309" w:rsidR="0070297F" w:rsidRPr="00C2259B" w:rsidRDefault="0053264F" w:rsidP="005326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D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escribes emotions in </w:t>
            </w:r>
          </w:p>
          <w:p w14:paraId="0F2E5294" w14:textId="77777777" w:rsidR="0070297F" w:rsidRPr="00C2259B" w:rsidRDefault="0070297F" w:rsidP="005326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response to events </w:t>
            </w:r>
          </w:p>
          <w:p w14:paraId="222B7ADB" w14:textId="09167A38" w:rsidR="00F12E77" w:rsidRPr="00C2259B" w:rsidRDefault="00F12E77" w:rsidP="0053264F">
            <w:pPr>
              <w:spacing w:after="0" w:line="240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0194A9A" w14:textId="798B8488" w:rsidR="0070297F" w:rsidRPr="00C2259B" w:rsidRDefault="0053264F" w:rsidP="005326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L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ittle or no reliance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on text level scaffolding for text structure</w:t>
            </w:r>
          </w:p>
          <w:p w14:paraId="4BEFA71C" w14:textId="5B9630B7" w:rsidR="0070297F" w:rsidRPr="00C2259B" w:rsidRDefault="0053264F" w:rsidP="005326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rients the reader with relevant details, progression</w:t>
            </w:r>
          </w:p>
          <w:p w14:paraId="2A56125D" w14:textId="7BC9E617" w:rsidR="0070297F" w:rsidRPr="00C2259B" w:rsidRDefault="0053264F" w:rsidP="005326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equence of events with description</w:t>
            </w:r>
          </w:p>
          <w:p w14:paraId="2482B393" w14:textId="561C0811" w:rsidR="0070297F" w:rsidRPr="00C2259B" w:rsidRDefault="0053264F" w:rsidP="005326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oncluding personal comment</w:t>
            </w:r>
          </w:p>
          <w:p w14:paraId="4A19C39E" w14:textId="53858FA8" w:rsidR="00F12E77" w:rsidRPr="00C2259B" w:rsidRDefault="00F12E77" w:rsidP="0053264F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2F0F001" w14:textId="0887834D" w:rsidR="0070297F" w:rsidRPr="00C2259B" w:rsidRDefault="00284F0D" w:rsidP="0028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imple, compound &amp; complex sentences</w:t>
            </w:r>
          </w:p>
          <w:p w14:paraId="4A360E93" w14:textId="1C5CADB1" w:rsidR="0070297F" w:rsidRPr="00C2259B" w:rsidRDefault="00284F0D" w:rsidP="0028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ttempts to use modals of possibility</w:t>
            </w:r>
          </w:p>
          <w:p w14:paraId="5B97531B" w14:textId="56D8A7C4" w:rsidR="0070297F" w:rsidRPr="00C2259B" w:rsidRDefault="00284F0D" w:rsidP="0028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imple and continuous past tense verb forms</w:t>
            </w:r>
          </w:p>
          <w:p w14:paraId="7E2CE04C" w14:textId="758FF2E2" w:rsidR="0070297F" w:rsidRPr="00C2259B" w:rsidRDefault="00284F0D" w:rsidP="0028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ubject-verb agreement</w:t>
            </w:r>
          </w:p>
          <w:p w14:paraId="62A537CF" w14:textId="6474B3D1" w:rsidR="0070297F" w:rsidRPr="00C2259B" w:rsidRDefault="00284F0D" w:rsidP="0028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ime markers and phrases</w:t>
            </w:r>
          </w:p>
          <w:p w14:paraId="75E106FB" w14:textId="6BA175F6" w:rsidR="0070297F" w:rsidRPr="00C2259B" w:rsidRDefault="00284F0D" w:rsidP="0028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ccasional grammatical </w:t>
            </w:r>
          </w:p>
          <w:p w14:paraId="54D5B6DB" w14:textId="2C375EA5" w:rsidR="0070297F" w:rsidRPr="00C2259B" w:rsidRDefault="0070297F" w:rsidP="00284F0D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error</w:t>
            </w:r>
            <w:r w:rsidR="00284F0D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</w:p>
          <w:p w14:paraId="071B5857" w14:textId="50367078" w:rsidR="00F12E77" w:rsidRPr="00C2259B" w:rsidRDefault="00F12E77" w:rsidP="00284F0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91D6D5" w14:textId="7C7669C0" w:rsidR="0070297F" w:rsidRPr="00C2259B" w:rsidRDefault="0053264F" w:rsidP="005326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Uses 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a range of </w:t>
            </w:r>
          </w:p>
          <w:p w14:paraId="1B9439CD" w14:textId="212606C0" w:rsidR="0070297F" w:rsidRPr="00C2259B" w:rsidRDefault="0070297F" w:rsidP="0053264F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topic-specific </w:t>
            </w:r>
          </w:p>
          <w:p w14:paraId="207A2333" w14:textId="4ADDB144" w:rsidR="0070297F" w:rsidRPr="00C2259B" w:rsidRDefault="0070297F" w:rsidP="0053264F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vocab</w:t>
            </w:r>
            <w:r w:rsidR="0053264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ulary</w:t>
            </w:r>
          </w:p>
          <w:p w14:paraId="40993B63" w14:textId="7DCADC73" w:rsidR="0070297F" w:rsidRPr="00C2259B" w:rsidRDefault="0053264F" w:rsidP="005326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May use c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olloquial language</w:t>
            </w:r>
          </w:p>
          <w:p w14:paraId="6F5FE98E" w14:textId="18474501" w:rsidR="00F12E77" w:rsidRPr="00C2259B" w:rsidRDefault="00F12E77" w:rsidP="0053264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B32294" w14:textId="56BF1927" w:rsidR="0070297F" w:rsidRPr="00C2259B" w:rsidRDefault="00284F0D" w:rsidP="0028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orrect spelling of </w:t>
            </w:r>
          </w:p>
          <w:p w14:paraId="71424F78" w14:textId="3E9620DD" w:rsidR="0070297F" w:rsidRPr="00C2259B" w:rsidRDefault="00284F0D" w:rsidP="00284F0D">
            <w:pPr>
              <w:pStyle w:val="ListParagraph"/>
              <w:spacing w:after="0" w:line="240" w:lineRule="auto"/>
              <w:ind w:left="55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High frequency words</w:t>
            </w:r>
          </w:p>
          <w:p w14:paraId="60178508" w14:textId="27BE88EF" w:rsidR="0070297F" w:rsidRPr="00C2259B" w:rsidRDefault="00284F0D" w:rsidP="0028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ttempts complex </w:t>
            </w:r>
          </w:p>
          <w:p w14:paraId="01576A90" w14:textId="77777777" w:rsidR="0070297F" w:rsidRPr="00C2259B" w:rsidRDefault="0070297F" w:rsidP="00284F0D">
            <w:pPr>
              <w:pStyle w:val="ListParagraph"/>
              <w:spacing w:after="0" w:line="240" w:lineRule="auto"/>
              <w:ind w:left="55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spelling </w:t>
            </w:r>
          </w:p>
          <w:p w14:paraId="392CE625" w14:textId="1EA4E302" w:rsidR="0070297F" w:rsidRPr="00C2259B" w:rsidRDefault="00284F0D" w:rsidP="00284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G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eneral control of </w:t>
            </w:r>
          </w:p>
          <w:p w14:paraId="1297E4EC" w14:textId="66F79AFD" w:rsidR="00F12E77" w:rsidRPr="00C2259B" w:rsidRDefault="0070297F" w:rsidP="00284F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basic punctuation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16E31EB" w14:textId="4B8B35EE" w:rsidR="0070297F" w:rsidRPr="00C2259B" w:rsidRDefault="00284F0D" w:rsidP="0028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ses task stimulus to plan and communicate own ideas </w:t>
            </w:r>
          </w:p>
          <w:p w14:paraId="1C572F04" w14:textId="0DD82B30" w:rsidR="0070297F" w:rsidRPr="00C2259B" w:rsidRDefault="00284F0D" w:rsidP="0028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Attempts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spelling of challenging words </w:t>
            </w:r>
          </w:p>
          <w:p w14:paraId="1680912D" w14:textId="4DA42436" w:rsidR="0070297F" w:rsidRPr="00C2259B" w:rsidRDefault="00284F0D" w:rsidP="0028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ndependent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use of dictionaries to check </w:t>
            </w:r>
          </w:p>
          <w:p w14:paraId="5D4E397F" w14:textId="77777777" w:rsidR="0070297F" w:rsidRPr="00C2259B" w:rsidRDefault="0070297F" w:rsidP="00284F0D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spelling</w:t>
            </w:r>
          </w:p>
          <w:p w14:paraId="3D44C89E" w14:textId="056D0D05" w:rsidR="0070297F" w:rsidRPr="00C2259B" w:rsidRDefault="00284F0D" w:rsidP="0028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peer and teacher feedback to improve </w:t>
            </w:r>
          </w:p>
          <w:p w14:paraId="12D135E9" w14:textId="77777777" w:rsidR="0070297F" w:rsidRPr="00C2259B" w:rsidRDefault="0070297F" w:rsidP="00284F0D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writing</w:t>
            </w:r>
          </w:p>
          <w:p w14:paraId="51F07D09" w14:textId="6038B537" w:rsidR="0070297F" w:rsidRPr="00C2259B" w:rsidRDefault="00284F0D" w:rsidP="0028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Clarifies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the task before beginning</w:t>
            </w:r>
          </w:p>
          <w:p w14:paraId="084592F0" w14:textId="4BD38D8B" w:rsidR="0070297F" w:rsidRPr="00C2259B" w:rsidRDefault="00284F0D" w:rsidP="0028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L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ittle or no reliance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on linguistic scaffolding</w:t>
            </w:r>
          </w:p>
          <w:p w14:paraId="6E63D003" w14:textId="2B07BA40" w:rsidR="00F12E77" w:rsidRPr="00C2259B" w:rsidRDefault="00284F0D" w:rsidP="00284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elf-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corrects grammar or spelling</w:t>
            </w:r>
          </w:p>
        </w:tc>
        <w:tc>
          <w:tcPr>
            <w:tcW w:w="391" w:type="dxa"/>
            <w:shd w:val="clear" w:color="auto" w:fill="auto"/>
          </w:tcPr>
          <w:p w14:paraId="062FFC41" w14:textId="77777777" w:rsidR="00F12E77" w:rsidRPr="00C2259B" w:rsidRDefault="00F12E77" w:rsidP="00746E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548DD4" w:themeFill="text2" w:themeFillTint="99"/>
          </w:tcPr>
          <w:p w14:paraId="79ECF225" w14:textId="77777777" w:rsidR="00F12E77" w:rsidRPr="00C2259B" w:rsidRDefault="00F12E77" w:rsidP="00746E5A">
            <w:pPr>
              <w:pStyle w:val="ListParagraph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2127FE9" w14:textId="77777777" w:rsidR="00F12E77" w:rsidRPr="00C2259B" w:rsidRDefault="00F12E77" w:rsidP="00746E5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778B" w:rsidRPr="00C2259B" w14:paraId="08688E1E" w14:textId="77777777" w:rsidTr="0026233E">
        <w:trPr>
          <w:trHeight w:val="2158"/>
        </w:trPr>
        <w:tc>
          <w:tcPr>
            <w:tcW w:w="426" w:type="dxa"/>
            <w:shd w:val="clear" w:color="auto" w:fill="auto"/>
          </w:tcPr>
          <w:p w14:paraId="29F76772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3485B9B" w14:textId="3E203BFD" w:rsidR="00F12E77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  <w:p w14:paraId="75AA3E4A" w14:textId="77777777" w:rsidR="00C2259B" w:rsidRPr="00C2259B" w:rsidRDefault="00C2259B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  <w:p w14:paraId="59EEFEF5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  <w:p w14:paraId="40B7D8F1" w14:textId="1D854722" w:rsidR="00F12E77" w:rsidRPr="00C2259B" w:rsidRDefault="00C2259B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Level</w:t>
            </w:r>
          </w:p>
          <w:p w14:paraId="680A6A84" w14:textId="77777777" w:rsidR="00746E5A" w:rsidRPr="00C2259B" w:rsidRDefault="00746E5A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  <w:p w14:paraId="72A54967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 w:rsidRPr="00C2259B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2</w:t>
            </w:r>
          </w:p>
          <w:p w14:paraId="49FDF37F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418" w:type="dxa"/>
          </w:tcPr>
          <w:p w14:paraId="775E060B" w14:textId="1C7F9BBA" w:rsidR="0070297F" w:rsidRPr="00C2259B" w:rsidRDefault="0053264F" w:rsidP="005326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Demonstrates some 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understanding of </w:t>
            </w:r>
          </w:p>
          <w:p w14:paraId="6D1AC13B" w14:textId="77777777" w:rsidR="0070297F" w:rsidRPr="00C2259B" w:rsidRDefault="0070297F" w:rsidP="0053264F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the task</w:t>
            </w:r>
          </w:p>
          <w:p w14:paraId="16410836" w14:textId="19A22674" w:rsidR="0070297F" w:rsidRPr="00C2259B" w:rsidRDefault="0053264F" w:rsidP="005326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Recounts</w:t>
            </w:r>
          </w:p>
          <w:p w14:paraId="57E4B736" w14:textId="77777777" w:rsidR="0070297F" w:rsidRPr="00C2259B" w:rsidRDefault="0070297F" w:rsidP="0053264F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experiences</w:t>
            </w:r>
          </w:p>
          <w:p w14:paraId="50C4D975" w14:textId="69D9873E" w:rsidR="00F12E77" w:rsidRPr="00C2259B" w:rsidRDefault="0053264F" w:rsidP="005326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M</w:t>
            </w:r>
            <w:r w:rsidR="0070297F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eaning not always clear</w:t>
            </w:r>
          </w:p>
          <w:p w14:paraId="2AD72D9B" w14:textId="77777777" w:rsidR="00F12E77" w:rsidRPr="00C2259B" w:rsidRDefault="00F12E77" w:rsidP="00746E5A">
            <w:pPr>
              <w:pStyle w:val="ListParagraph"/>
              <w:ind w:left="37"/>
              <w:rPr>
                <w:rFonts w:ascii="Arial" w:hAnsi="Arial" w:cs="Arial"/>
                <w:sz w:val="14"/>
                <w:szCs w:val="14"/>
              </w:rPr>
            </w:pPr>
          </w:p>
          <w:p w14:paraId="1BFD4D75" w14:textId="77777777" w:rsidR="00F12E77" w:rsidRPr="00C2259B" w:rsidRDefault="00F12E77" w:rsidP="00746E5A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DF8947" w14:textId="0CF42D7D" w:rsidR="00A70FE6" w:rsidRPr="00C2259B" w:rsidRDefault="0053264F" w:rsidP="005326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right="-108" w:hanging="142"/>
              <w:rPr>
                <w:rFonts w:ascii="Arial" w:hAnsi="Arial" w:cs="Arial"/>
                <w:sz w:val="14"/>
                <w:szCs w:val="14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Demonstrates 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ome </w:t>
            </w:r>
          </w:p>
          <w:p w14:paraId="7EA2439A" w14:textId="77777777" w:rsidR="00A70FE6" w:rsidRPr="00C2259B" w:rsidRDefault="00A70FE6" w:rsidP="0053264F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understanding </w:t>
            </w:r>
          </w:p>
          <w:p w14:paraId="08DDD8BA" w14:textId="039BD018" w:rsidR="00A70FE6" w:rsidRPr="00C2259B" w:rsidRDefault="00A70FE6" w:rsidP="005326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of text type and </w:t>
            </w:r>
          </w:p>
          <w:p w14:paraId="41D00B45" w14:textId="77777777" w:rsidR="00A70FE6" w:rsidRPr="00C2259B" w:rsidRDefault="00A70FE6" w:rsidP="0053264F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purpose </w:t>
            </w:r>
          </w:p>
          <w:p w14:paraId="5CA7C371" w14:textId="2ADA45F7" w:rsidR="00A70FE6" w:rsidRPr="00C2259B" w:rsidRDefault="0053264F" w:rsidP="005326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F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actual retelling with little elaboration </w:t>
            </w:r>
          </w:p>
          <w:p w14:paraId="7C82210C" w14:textId="77777777" w:rsidR="00F12E77" w:rsidRPr="00C2259B" w:rsidRDefault="00F12E77" w:rsidP="00746E5A">
            <w:pPr>
              <w:pStyle w:val="ListParagraph"/>
              <w:spacing w:after="0" w:line="240" w:lineRule="auto"/>
              <w:ind w:left="39"/>
              <w:rPr>
                <w:rFonts w:ascii="Arial" w:hAnsi="Arial" w:cs="Arial"/>
                <w:sz w:val="14"/>
                <w:szCs w:val="14"/>
              </w:rPr>
            </w:pPr>
          </w:p>
          <w:p w14:paraId="273AC4EB" w14:textId="77777777" w:rsidR="00F12E77" w:rsidRPr="00C2259B" w:rsidRDefault="00F12E77" w:rsidP="00746E5A">
            <w:pPr>
              <w:pStyle w:val="ListParagraph"/>
              <w:spacing w:after="0" w:line="240" w:lineRule="auto"/>
              <w:ind w:left="39"/>
              <w:rPr>
                <w:rFonts w:ascii="Arial" w:hAnsi="Arial" w:cs="Arial"/>
                <w:sz w:val="14"/>
                <w:szCs w:val="14"/>
              </w:rPr>
            </w:pPr>
          </w:p>
          <w:p w14:paraId="14A13315" w14:textId="77777777" w:rsidR="00F12E77" w:rsidRPr="00C2259B" w:rsidRDefault="00F12E77" w:rsidP="00746E5A">
            <w:pPr>
              <w:pStyle w:val="ListParagraph"/>
              <w:spacing w:after="0" w:line="240" w:lineRule="auto"/>
              <w:ind w:left="3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2FA5749" w14:textId="7FC003BC" w:rsidR="00A70FE6" w:rsidRPr="00C2259B" w:rsidRDefault="0053264F" w:rsidP="005326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 w:hanging="141"/>
              <w:rPr>
                <w:rFonts w:ascii="Arial" w:hAnsi="Arial" w:cs="Arial"/>
                <w:sz w:val="14"/>
                <w:szCs w:val="14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Re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liance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on text level scaffolding for text structure </w:t>
            </w:r>
          </w:p>
          <w:p w14:paraId="4AFD5DAF" w14:textId="3348BC81" w:rsidR="00A70FE6" w:rsidRPr="00C2259B" w:rsidRDefault="0053264F" w:rsidP="005326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dentifiable recount text structure </w:t>
            </w:r>
          </w:p>
          <w:p w14:paraId="74FFCCFA" w14:textId="77777777" w:rsidR="00A70FE6" w:rsidRPr="00C2259B" w:rsidRDefault="00A70FE6" w:rsidP="0053264F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(orientation/ recount/comment)</w:t>
            </w:r>
          </w:p>
          <w:p w14:paraId="60DFA89F" w14:textId="2538BDF3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equence of events</w:t>
            </w:r>
          </w:p>
          <w:p w14:paraId="73B89939" w14:textId="047C8BAB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equential markers</w:t>
            </w:r>
          </w:p>
          <w:p w14:paraId="6C47EEB9" w14:textId="1A87826F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aragraphing</w:t>
            </w:r>
          </w:p>
          <w:p w14:paraId="3299A2D5" w14:textId="52C13C39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oncluding personal comment</w:t>
            </w:r>
          </w:p>
          <w:p w14:paraId="1BB50D72" w14:textId="2003AE29" w:rsidR="00F12E77" w:rsidRPr="00C2259B" w:rsidRDefault="00F12E77" w:rsidP="007475A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E14AE6C" w14:textId="3D46CFAA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ome control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of sentence grammar </w:t>
            </w:r>
          </w:p>
          <w:p w14:paraId="272EDE63" w14:textId="33FC0205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imple &amp; compound sentences</w:t>
            </w:r>
          </w:p>
          <w:p w14:paraId="574853C2" w14:textId="363AC30F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R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egular subject-verb agreement</w:t>
            </w:r>
          </w:p>
          <w:p w14:paraId="71CCC5A7" w14:textId="12DB98AA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V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ariable regular and irregular past tense verb forms</w:t>
            </w:r>
          </w:p>
          <w:p w14:paraId="1E64FFD5" w14:textId="4B0C0134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ersonal and possessive pronouns </w:t>
            </w:r>
          </w:p>
          <w:p w14:paraId="4CBEAE2E" w14:textId="644C4976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V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ariable use of articles</w:t>
            </w:r>
          </w:p>
          <w:p w14:paraId="3C12DB59" w14:textId="70483B84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F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irst and third person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subject-verb agreement</w:t>
            </w:r>
          </w:p>
          <w:p w14:paraId="52D1E58B" w14:textId="239A1A91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ome time markers and phrases </w:t>
            </w:r>
          </w:p>
          <w:p w14:paraId="4E7D929C" w14:textId="3B8C54CD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ome grammatical errors</w:t>
            </w:r>
          </w:p>
          <w:p w14:paraId="7AF229D5" w14:textId="6DBAC6FD" w:rsidR="00F12E77" w:rsidRPr="00C2259B" w:rsidRDefault="00F12E77" w:rsidP="007475A4">
            <w:pPr>
              <w:pStyle w:val="ListParagraph"/>
              <w:spacing w:after="0" w:line="240" w:lineRule="auto"/>
              <w:ind w:left="5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C4B" w14:textId="7B2042C3" w:rsidR="00A70FE6" w:rsidRPr="00C2259B" w:rsidRDefault="007475A4" w:rsidP="007475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ome </w:t>
            </w:r>
          </w:p>
          <w:p w14:paraId="33634D6D" w14:textId="1FAE2868" w:rsidR="00A70FE6" w:rsidRPr="00C2259B" w:rsidRDefault="00A70FE6" w:rsidP="007475A4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relevant topic vocab</w:t>
            </w:r>
            <w:r w:rsidR="007475A4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ulary</w:t>
            </w:r>
          </w:p>
          <w:p w14:paraId="572E4551" w14:textId="0BFFC1CF" w:rsidR="0059040E" w:rsidRPr="00C2259B" w:rsidRDefault="0059040E" w:rsidP="007475A4">
            <w:pPr>
              <w:pStyle w:val="ListParagraph"/>
              <w:spacing w:after="0" w:line="240" w:lineRule="auto"/>
              <w:ind w:left="55"/>
              <w:rPr>
                <w:rFonts w:ascii="Arial" w:hAnsi="Arial" w:cs="Arial"/>
                <w:sz w:val="14"/>
                <w:szCs w:val="14"/>
              </w:rPr>
            </w:pPr>
          </w:p>
          <w:p w14:paraId="0E13C690" w14:textId="77777777" w:rsidR="00F12E77" w:rsidRPr="00C2259B" w:rsidRDefault="00F12E77" w:rsidP="00746E5A">
            <w:pPr>
              <w:pStyle w:val="ListParagraph"/>
              <w:spacing w:after="0" w:line="240" w:lineRule="auto"/>
              <w:ind w:left="5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CC0F2D" w14:textId="4258588A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orrect letter forms</w:t>
            </w:r>
          </w:p>
          <w:p w14:paraId="248EB350" w14:textId="13AB1D45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V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ariable spelling of </w:t>
            </w:r>
          </w:p>
          <w:p w14:paraId="1181C21B" w14:textId="77777777" w:rsidR="00A70FE6" w:rsidRPr="00C2259B" w:rsidRDefault="00A70FE6" w:rsidP="007475A4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familiar words </w:t>
            </w:r>
          </w:p>
          <w:p w14:paraId="37ECDCCF" w14:textId="2DFDAF48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ssisted spelling of </w:t>
            </w:r>
          </w:p>
          <w:p w14:paraId="14DFCDE3" w14:textId="77777777" w:rsidR="00A70FE6" w:rsidRPr="00C2259B" w:rsidRDefault="00A70FE6" w:rsidP="007475A4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unfamiliar words </w:t>
            </w:r>
          </w:p>
          <w:p w14:paraId="7F5B1191" w14:textId="7E31ACB0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honetic spelling</w:t>
            </w:r>
          </w:p>
          <w:p w14:paraId="07DA100A" w14:textId="4CB3FBD6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V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ariable sentence </w:t>
            </w:r>
          </w:p>
          <w:p w14:paraId="53A5F373" w14:textId="77777777" w:rsidR="00A70FE6" w:rsidRPr="00C2259B" w:rsidRDefault="00A70FE6" w:rsidP="004E7FA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punctuation </w:t>
            </w:r>
          </w:p>
          <w:p w14:paraId="1AC1D5EC" w14:textId="38B103FC" w:rsidR="00745A7B" w:rsidRPr="00C2259B" w:rsidRDefault="007475A4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gramStart"/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pper and lower case</w:t>
            </w:r>
            <w:proofErr w:type="gramEnd"/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letters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85ABC40" w14:textId="4E3CB430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text model/framework to plan and </w:t>
            </w:r>
          </w:p>
          <w:p w14:paraId="1BF4A1F8" w14:textId="77777777" w:rsidR="00A70FE6" w:rsidRPr="00C2259B" w:rsidRDefault="00A70FE6" w:rsidP="007475A4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scaffold writing </w:t>
            </w:r>
          </w:p>
          <w:p w14:paraId="102E4284" w14:textId="093E0923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teacher support to complete writing</w:t>
            </w:r>
          </w:p>
          <w:p w14:paraId="622663E6" w14:textId="4DB9CD80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set sentence starters</w:t>
            </w:r>
          </w:p>
          <w:p w14:paraId="45F77794" w14:textId="760CE308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L1 sentence patterns</w:t>
            </w:r>
          </w:p>
          <w:p w14:paraId="152604F3" w14:textId="4B5ECA2D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print environment to spell familiar </w:t>
            </w:r>
          </w:p>
          <w:p w14:paraId="6E9896B2" w14:textId="77777777" w:rsidR="00A70FE6" w:rsidRPr="00C2259B" w:rsidRDefault="00A70FE6" w:rsidP="004E7FA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words</w:t>
            </w:r>
          </w:p>
          <w:p w14:paraId="38C689D4" w14:textId="58FDF8A9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honetic or assisted spelling of unfamiliar 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w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ords </w:t>
            </w:r>
          </w:p>
          <w:p w14:paraId="76764A65" w14:textId="5B0E896F" w:rsidR="00A70FE6" w:rsidRPr="00C2259B" w:rsidRDefault="007475A4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ssisted use of dictionary to check </w:t>
            </w:r>
          </w:p>
          <w:p w14:paraId="3310EE7E" w14:textId="77777777" w:rsidR="00A70FE6" w:rsidRPr="00C2259B" w:rsidRDefault="00A70FE6" w:rsidP="00747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spelling</w:t>
            </w:r>
          </w:p>
          <w:p w14:paraId="0BF28F73" w14:textId="27583CF9" w:rsidR="00A70FE6" w:rsidRPr="00C2259B" w:rsidRDefault="007475A4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ome reliance</w:t>
            </w:r>
            <w:r w:rsidR="00E05F90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on linguistic scaffolding</w:t>
            </w:r>
          </w:p>
          <w:p w14:paraId="0CEB83FC" w14:textId="74958690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teacher feedback to improve writing</w:t>
            </w:r>
          </w:p>
          <w:p w14:paraId="6B52F802" w14:textId="0BEC5E89" w:rsidR="00F12E77" w:rsidRPr="00C2259B" w:rsidRDefault="00F12E77" w:rsidP="007475A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" w:type="dxa"/>
            <w:shd w:val="clear" w:color="auto" w:fill="8DB3E2" w:themeFill="text2" w:themeFillTint="66"/>
          </w:tcPr>
          <w:p w14:paraId="690166F3" w14:textId="77777777" w:rsidR="00F12E77" w:rsidRPr="00C2259B" w:rsidRDefault="00F12E77" w:rsidP="00746E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548DD4" w:themeFill="text2" w:themeFillTint="99"/>
          </w:tcPr>
          <w:p w14:paraId="75D76CCA" w14:textId="77777777" w:rsidR="00F12E77" w:rsidRPr="00C2259B" w:rsidRDefault="00F12E77" w:rsidP="00746E5A">
            <w:pPr>
              <w:pStyle w:val="ListParagraph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56C87" w14:textId="77777777" w:rsidR="00F12E77" w:rsidRPr="00C2259B" w:rsidRDefault="00F12E77" w:rsidP="00746E5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07D16DA9" w14:textId="77777777" w:rsidR="00F12E77" w:rsidRPr="00C2259B" w:rsidRDefault="00F12E77" w:rsidP="00746E5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778B" w:rsidRPr="00C2259B" w14:paraId="451ED8FA" w14:textId="77777777" w:rsidTr="0026233E">
        <w:trPr>
          <w:trHeight w:val="1558"/>
        </w:trPr>
        <w:tc>
          <w:tcPr>
            <w:tcW w:w="426" w:type="dxa"/>
            <w:shd w:val="clear" w:color="auto" w:fill="auto"/>
          </w:tcPr>
          <w:p w14:paraId="2E20BE56" w14:textId="0E8848AC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CD227DD" w14:textId="77777777" w:rsidR="00C2259B" w:rsidRDefault="00C2259B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2C441E2" w14:textId="77777777" w:rsidR="00C2259B" w:rsidRDefault="00C2259B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932ADE1" w14:textId="5550406C" w:rsidR="00F12E77" w:rsidRPr="00C2259B" w:rsidRDefault="00C2259B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Level</w:t>
            </w:r>
          </w:p>
          <w:p w14:paraId="684552E6" w14:textId="77777777" w:rsidR="00746E5A" w:rsidRPr="00C2259B" w:rsidRDefault="00746E5A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68A2A4E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259B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D85C9A1" w14:textId="77777777" w:rsidR="00F12E77" w:rsidRPr="00C2259B" w:rsidRDefault="00F12E7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14:paraId="4EF05A3B" w14:textId="1ED84C8E" w:rsidR="00A70FE6" w:rsidRPr="00C2259B" w:rsidRDefault="00E05F90" w:rsidP="00E05F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Demonstrates limited 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understanding of </w:t>
            </w:r>
          </w:p>
          <w:p w14:paraId="75C27926" w14:textId="77777777" w:rsidR="00A70FE6" w:rsidRPr="00C2259B" w:rsidRDefault="00A70FE6" w:rsidP="00E05F90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the task</w:t>
            </w:r>
          </w:p>
          <w:p w14:paraId="0649F510" w14:textId="57568191" w:rsidR="00A70FE6" w:rsidRPr="00C2259B" w:rsidRDefault="00E05F90" w:rsidP="00E05F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Includes r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elevant information </w:t>
            </w:r>
          </w:p>
          <w:p w14:paraId="01BB0061" w14:textId="60DB5948" w:rsidR="00A70FE6" w:rsidRPr="00C2259B" w:rsidRDefault="00E05F90" w:rsidP="00E05F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M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eaning often </w:t>
            </w:r>
          </w:p>
          <w:p w14:paraId="7E0A35E4" w14:textId="77777777" w:rsidR="00A70FE6" w:rsidRPr="00C2259B" w:rsidRDefault="00A70FE6" w:rsidP="00C00096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unclear</w:t>
            </w:r>
          </w:p>
          <w:p w14:paraId="0732C684" w14:textId="4208065F" w:rsidR="00A70FE6" w:rsidRPr="00C2259B" w:rsidRDefault="00E05F90" w:rsidP="00E05F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opic may not </w:t>
            </w:r>
          </w:p>
          <w:p w14:paraId="41F65905" w14:textId="77777777" w:rsidR="00A70FE6" w:rsidRPr="00C2259B" w:rsidRDefault="00A70FE6" w:rsidP="00E05F90">
            <w:pPr>
              <w:pStyle w:val="ListParagraph"/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engage reader</w:t>
            </w:r>
          </w:p>
          <w:p w14:paraId="2279800B" w14:textId="77777777" w:rsidR="00F12E77" w:rsidRPr="00C2259B" w:rsidRDefault="00F12E77" w:rsidP="00E05F90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645E77" w14:textId="692C24BD" w:rsidR="00A70FE6" w:rsidRPr="00C2259B" w:rsidRDefault="00E05F90" w:rsidP="00E05F9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Demonstrates l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imited </w:t>
            </w:r>
          </w:p>
          <w:p w14:paraId="412D2D41" w14:textId="0C0B61AF" w:rsidR="00A70FE6" w:rsidRPr="00C2259B" w:rsidRDefault="00E05F90" w:rsidP="00E05F90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Understanding 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of text type or </w:t>
            </w:r>
          </w:p>
          <w:p w14:paraId="7D2DE55C" w14:textId="77777777" w:rsidR="00A70FE6" w:rsidRPr="00C2259B" w:rsidRDefault="00A70FE6" w:rsidP="00E05F90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purpose</w:t>
            </w:r>
          </w:p>
          <w:p w14:paraId="7342C448" w14:textId="430AD0F6" w:rsidR="00A70FE6" w:rsidRPr="00C2259B" w:rsidRDefault="00E05F90" w:rsidP="00E05F9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imple retelling</w:t>
            </w:r>
          </w:p>
          <w:p w14:paraId="43064E56" w14:textId="77777777" w:rsidR="00F12E77" w:rsidRPr="00C2259B" w:rsidRDefault="00F12E77" w:rsidP="00E05F90">
            <w:pPr>
              <w:pStyle w:val="ListParagraph"/>
              <w:spacing w:after="0" w:line="240" w:lineRule="auto"/>
              <w:ind w:left="3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AA11" w14:textId="315158B6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trongly reliant on modelled text structure for all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stages of text </w:t>
            </w:r>
          </w:p>
          <w:p w14:paraId="6497E8F0" w14:textId="691AAF5E" w:rsidR="00A70FE6" w:rsidRPr="00C2259B" w:rsidRDefault="00A70FE6" w:rsidP="00E05F9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•</w:t>
            </w:r>
            <w:r w:rsidR="00E05F90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I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dentifiable elements of recount </w:t>
            </w:r>
            <w:r w:rsidR="00E05F90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(e.g. 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orientation) </w:t>
            </w:r>
          </w:p>
          <w:p w14:paraId="76705F46" w14:textId="66896EB0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equencing of events</w:t>
            </w:r>
          </w:p>
          <w:p w14:paraId="44F234AA" w14:textId="2CE698EC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" w:hanging="141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P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ersonal comment</w:t>
            </w:r>
          </w:p>
          <w:p w14:paraId="21F0D03B" w14:textId="30739675" w:rsidR="00F12E77" w:rsidRPr="00C2259B" w:rsidRDefault="00F12E77" w:rsidP="00E05F9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58A9" w14:textId="7CE22AB0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V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arying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control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of sentence grammar </w:t>
            </w:r>
          </w:p>
          <w:p w14:paraId="79BB976E" w14:textId="2CC78265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imple sentences</w:t>
            </w:r>
          </w:p>
          <w:p w14:paraId="15B96A51" w14:textId="6C1B25E7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R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un-on and/or incomplete sentences</w:t>
            </w:r>
          </w:p>
          <w:p w14:paraId="2D4AAB03" w14:textId="50F21464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V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ariable past tense verb forms</w:t>
            </w:r>
          </w:p>
          <w:p w14:paraId="28D9ACED" w14:textId="1277D0D8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ttempted reason clauses</w:t>
            </w:r>
          </w:p>
          <w:p w14:paraId="40B1A92F" w14:textId="0B65EB88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oordinating conjunctions</w:t>
            </w:r>
          </w:p>
          <w:p w14:paraId="715F095C" w14:textId="60D5ECC6" w:rsidR="00A70FE6" w:rsidRPr="00C2259B" w:rsidRDefault="00E05F90" w:rsidP="00E05F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ime phrases</w:t>
            </w:r>
          </w:p>
          <w:p w14:paraId="11A026B4" w14:textId="23663FED" w:rsidR="00A70FE6" w:rsidRPr="00C2259B" w:rsidRDefault="00E05F90" w:rsidP="00262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Omit</w:t>
            </w:r>
            <w:r w:rsidR="0026233E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articles</w:t>
            </w:r>
          </w:p>
          <w:p w14:paraId="4BEDC5A9" w14:textId="2B79CC09" w:rsidR="00A70FE6" w:rsidRPr="00C2259B" w:rsidRDefault="0026233E" w:rsidP="002623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Makes f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requent grammatical errors</w:t>
            </w:r>
          </w:p>
          <w:p w14:paraId="52D65C68" w14:textId="3F92251F" w:rsidR="00F366C8" w:rsidRPr="00C2259B" w:rsidRDefault="00F366C8" w:rsidP="004E7FA8">
            <w:pPr>
              <w:pStyle w:val="ListParagraph"/>
              <w:spacing w:after="0" w:line="240" w:lineRule="auto"/>
              <w:ind w:left="5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8BC" w14:textId="71472FE0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Arial" w:hAnsi="Arial" w:cs="Arial"/>
                <w:sz w:val="14"/>
                <w:szCs w:val="14"/>
              </w:rPr>
            </w:pPr>
            <w:r w:rsidRPr="00C2259B">
              <w:rPr>
                <w:rFonts w:ascii="Arial" w:hAnsi="Arial" w:cs="Arial"/>
                <w:sz w:val="14"/>
                <w:szCs w:val="14"/>
              </w:rPr>
              <w:t>L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imited topic vocab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ulary</w:t>
            </w:r>
          </w:p>
          <w:p w14:paraId="657973C7" w14:textId="0A6ED4CC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Only uses f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amiliar words </w:t>
            </w:r>
          </w:p>
          <w:p w14:paraId="21DE81BA" w14:textId="77777777" w:rsidR="00F12E77" w:rsidRPr="00C2259B" w:rsidRDefault="00F12E77" w:rsidP="00746E5A">
            <w:pPr>
              <w:pStyle w:val="ListParagraph"/>
              <w:spacing w:after="0" w:line="240" w:lineRule="auto"/>
              <w:ind w:left="5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C3C" w14:textId="4E455365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C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orrect letter forms</w:t>
            </w:r>
          </w:p>
          <w:p w14:paraId="67BE74A0" w14:textId="5E4002F1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naccurate spelling of 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high frequency words</w:t>
            </w:r>
          </w:p>
          <w:p w14:paraId="0DF72F0A" w14:textId="55259B8D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ttempted, phonetic </w:t>
            </w:r>
          </w:p>
          <w:p w14:paraId="5ED45099" w14:textId="67B41293" w:rsidR="00A70FE6" w:rsidRPr="00C2259B" w:rsidRDefault="00A70FE6" w:rsidP="004E7FA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spelling of </w:t>
            </w:r>
            <w:r w:rsidR="0026233E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high frequency words</w:t>
            </w:r>
          </w:p>
          <w:p w14:paraId="2BA82D8D" w14:textId="0F10ADB2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L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ittle punctuation</w:t>
            </w:r>
          </w:p>
          <w:p w14:paraId="665203E7" w14:textId="6345C695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ome use of </w:t>
            </w:r>
            <w:proofErr w:type="gramStart"/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upper and lower cas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</w:t>
            </w:r>
            <w:proofErr w:type="gramEnd"/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letters</w:t>
            </w:r>
          </w:p>
          <w:p w14:paraId="7D67ADD6" w14:textId="37B0A97C" w:rsidR="00A32515" w:rsidRPr="00C2259B" w:rsidRDefault="00A32515" w:rsidP="0026233E">
            <w:pPr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53B16AF0" w14:textId="3080BF16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proofErr w:type="spellStart"/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</w:t>
            </w:r>
            <w:proofErr w:type="spellEnd"/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text model/ framework to plan scaffold </w:t>
            </w:r>
          </w:p>
          <w:p w14:paraId="58604C05" w14:textId="77777777" w:rsidR="00A70FE6" w:rsidRPr="00C2259B" w:rsidRDefault="00A70FE6" w:rsidP="0026233E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writing </w:t>
            </w:r>
          </w:p>
          <w:p w14:paraId="2541CBA9" w14:textId="128E80E4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Relies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on teacher support to complete </w:t>
            </w:r>
          </w:p>
          <w:p w14:paraId="682ED2D5" w14:textId="77777777" w:rsidR="00A70FE6" w:rsidRPr="00C2259B" w:rsidRDefault="00A70FE6" w:rsidP="00262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writing</w:t>
            </w:r>
          </w:p>
          <w:p w14:paraId="2E53573C" w14:textId="2209FD8C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U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L1 words</w:t>
            </w:r>
          </w:p>
          <w:p w14:paraId="6EBD6A82" w14:textId="10C7E745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ttempt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phonetic spelling for unknown words </w:t>
            </w:r>
          </w:p>
          <w:p w14:paraId="1A71824F" w14:textId="66766CA6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A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ccurate copying of words, phrases, sentences </w:t>
            </w:r>
          </w:p>
          <w:p w14:paraId="256D65B4" w14:textId="42C6B4C8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Relies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on supplied topic specific vocabulary</w:t>
            </w:r>
          </w:p>
          <w:p w14:paraId="7BAA18C0" w14:textId="5C021462" w:rsidR="00A70FE6" w:rsidRPr="00C2259B" w:rsidRDefault="0026233E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R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efer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="00A70FE6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to dictionary, teacher to check spelling</w:t>
            </w:r>
          </w:p>
          <w:p w14:paraId="2DFE4F9B" w14:textId="4FEA46B5" w:rsidR="00F12E77" w:rsidRPr="00C2259B" w:rsidRDefault="00A70FE6" w:rsidP="002623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self-correct</w:t>
            </w:r>
            <w:r w:rsidR="0026233E"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>s</w:t>
            </w:r>
            <w:r w:rsidRPr="00C2259B">
              <w:rPr>
                <w:rFonts w:ascii="Arial" w:eastAsia="Times New Roman" w:hAnsi="Arial" w:cs="Arial"/>
                <w:sz w:val="14"/>
                <w:szCs w:val="14"/>
                <w:lang w:eastAsia="en-US"/>
              </w:rPr>
              <w:t xml:space="preserve"> on rereading</w:t>
            </w:r>
          </w:p>
        </w:tc>
        <w:tc>
          <w:tcPr>
            <w:tcW w:w="391" w:type="dxa"/>
            <w:shd w:val="clear" w:color="auto" w:fill="8DB3E2" w:themeFill="text2" w:themeFillTint="66"/>
          </w:tcPr>
          <w:p w14:paraId="1040BF49" w14:textId="77777777" w:rsidR="00F12E77" w:rsidRPr="00C2259B" w:rsidRDefault="00F12E77" w:rsidP="00746E5A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</w:tcPr>
          <w:p w14:paraId="1EF6FC0F" w14:textId="77777777" w:rsidR="00F12E77" w:rsidRPr="00C2259B" w:rsidRDefault="00F12E77" w:rsidP="00746E5A">
            <w:pPr>
              <w:pStyle w:val="ListParagraph"/>
              <w:ind w:left="34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8932" w14:textId="77777777" w:rsidR="00F12E77" w:rsidRPr="00C2259B" w:rsidRDefault="00F12E77" w:rsidP="00746E5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550BEA0D" w14:textId="77777777" w:rsidR="00F12E77" w:rsidRPr="00C2259B" w:rsidRDefault="00F12E77" w:rsidP="00746E5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308ABE" w14:textId="77777777" w:rsidR="003C6F35" w:rsidRPr="00C2259B" w:rsidRDefault="003C6F35">
      <w:pPr>
        <w:rPr>
          <w:rFonts w:ascii="Arial" w:hAnsi="Arial" w:cs="Arial"/>
          <w:sz w:val="14"/>
          <w:szCs w:val="14"/>
        </w:rPr>
      </w:pPr>
    </w:p>
    <w:sectPr w:rsidR="003C6F35" w:rsidRPr="00C2259B" w:rsidSect="00746E5A">
      <w:pgSz w:w="16838" w:h="11906" w:orient="landscape"/>
      <w:pgMar w:top="142" w:right="536" w:bottom="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C92"/>
    <w:multiLevelType w:val="hybridMultilevel"/>
    <w:tmpl w:val="C6DC6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07D"/>
    <w:multiLevelType w:val="hybridMultilevel"/>
    <w:tmpl w:val="F1B0A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6792"/>
    <w:multiLevelType w:val="hybridMultilevel"/>
    <w:tmpl w:val="FF006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1B60"/>
    <w:multiLevelType w:val="hybridMultilevel"/>
    <w:tmpl w:val="AD0C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2D54"/>
    <w:multiLevelType w:val="hybridMultilevel"/>
    <w:tmpl w:val="42A2D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389C"/>
    <w:multiLevelType w:val="hybridMultilevel"/>
    <w:tmpl w:val="CC2EA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E1689"/>
    <w:multiLevelType w:val="hybridMultilevel"/>
    <w:tmpl w:val="233AF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602C5"/>
    <w:multiLevelType w:val="hybridMultilevel"/>
    <w:tmpl w:val="D85E1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75FCD"/>
    <w:multiLevelType w:val="hybridMultilevel"/>
    <w:tmpl w:val="FC002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C031C"/>
    <w:multiLevelType w:val="hybridMultilevel"/>
    <w:tmpl w:val="1BB07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7271"/>
    <w:multiLevelType w:val="hybridMultilevel"/>
    <w:tmpl w:val="D71CF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274C0"/>
    <w:multiLevelType w:val="hybridMultilevel"/>
    <w:tmpl w:val="88022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E3D63"/>
    <w:multiLevelType w:val="hybridMultilevel"/>
    <w:tmpl w:val="9648C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77"/>
    <w:rsid w:val="000C237B"/>
    <w:rsid w:val="0013015E"/>
    <w:rsid w:val="002077BC"/>
    <w:rsid w:val="0026233E"/>
    <w:rsid w:val="00284F0D"/>
    <w:rsid w:val="002A385B"/>
    <w:rsid w:val="003368B0"/>
    <w:rsid w:val="003C6F35"/>
    <w:rsid w:val="003D7EA3"/>
    <w:rsid w:val="004004F1"/>
    <w:rsid w:val="00411BA0"/>
    <w:rsid w:val="004E7FA8"/>
    <w:rsid w:val="0053264F"/>
    <w:rsid w:val="0059040E"/>
    <w:rsid w:val="00602F34"/>
    <w:rsid w:val="00621C72"/>
    <w:rsid w:val="006F66A1"/>
    <w:rsid w:val="0070297F"/>
    <w:rsid w:val="007451A0"/>
    <w:rsid w:val="00745A7B"/>
    <w:rsid w:val="00746E5A"/>
    <w:rsid w:val="007475A4"/>
    <w:rsid w:val="0081585D"/>
    <w:rsid w:val="008E2BDE"/>
    <w:rsid w:val="00971CAC"/>
    <w:rsid w:val="00983276"/>
    <w:rsid w:val="00A32515"/>
    <w:rsid w:val="00A70FE6"/>
    <w:rsid w:val="00B3350B"/>
    <w:rsid w:val="00B45BA6"/>
    <w:rsid w:val="00B61961"/>
    <w:rsid w:val="00BB1B57"/>
    <w:rsid w:val="00BD4832"/>
    <w:rsid w:val="00C00096"/>
    <w:rsid w:val="00C2259B"/>
    <w:rsid w:val="00C4149A"/>
    <w:rsid w:val="00DE778B"/>
    <w:rsid w:val="00E05F90"/>
    <w:rsid w:val="00EE1F43"/>
    <w:rsid w:val="00F12E77"/>
    <w:rsid w:val="00F156CE"/>
    <w:rsid w:val="00F327A8"/>
    <w:rsid w:val="00F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BD28D"/>
  <w14:defaultImageDpi w14:val="300"/>
  <w15:docId w15:val="{2A45D24E-9C3C-4EC9-8A52-8F7C86EE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E77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E77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896</Words>
  <Characters>5112</Characters>
  <Application>Microsoft Office Word</Application>
  <DocSecurity>0</DocSecurity>
  <Lines>42</Lines>
  <Paragraphs>11</Paragraphs>
  <ScaleCrop>false</ScaleCrop>
  <Company>University of Melbourne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</dc:creator>
  <cp:keywords/>
  <dc:description/>
  <cp:lastModifiedBy>Anna-Lise Wallis</cp:lastModifiedBy>
  <cp:revision>2</cp:revision>
  <cp:lastPrinted>2016-01-21T02:51:00Z</cp:lastPrinted>
  <dcterms:created xsi:type="dcterms:W3CDTF">2021-09-23T00:30:00Z</dcterms:created>
  <dcterms:modified xsi:type="dcterms:W3CDTF">2021-09-23T00:30:00Z</dcterms:modified>
</cp:coreProperties>
</file>