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22F0" w14:textId="5E739B60" w:rsidR="007D3654" w:rsidRPr="0086726A" w:rsidRDefault="00DE39FE" w:rsidP="00303094">
      <w:pPr>
        <w:jc w:val="center"/>
        <w:rPr>
          <w:rFonts w:ascii="Arial" w:hAnsi="Arial" w:cs="Arial"/>
          <w:b/>
        </w:rPr>
      </w:pPr>
      <w:r w:rsidRPr="0086726A">
        <w:rPr>
          <w:rFonts w:ascii="Arial" w:hAnsi="Arial" w:cs="Arial"/>
          <w:b/>
        </w:rPr>
        <w:t xml:space="preserve">TEAL </w:t>
      </w:r>
      <w:r w:rsidR="00FB3761" w:rsidRPr="0086726A">
        <w:rPr>
          <w:rFonts w:ascii="Arial" w:hAnsi="Arial" w:cs="Arial"/>
          <w:b/>
        </w:rPr>
        <w:t>Written assessment criteria</w:t>
      </w:r>
      <w:r w:rsidR="00FB3761" w:rsidRPr="0086726A">
        <w:rPr>
          <w:rFonts w:ascii="Arial" w:hAnsi="Arial" w:cs="Arial"/>
          <w:b/>
        </w:rPr>
        <w:tab/>
      </w:r>
      <w:r w:rsidR="00FB3761" w:rsidRPr="0086726A">
        <w:rPr>
          <w:rFonts w:ascii="Arial" w:hAnsi="Arial" w:cs="Arial"/>
          <w:b/>
        </w:rPr>
        <w:tab/>
        <w:t xml:space="preserve"> Task 17</w:t>
      </w:r>
      <w:r w:rsidR="0086726A" w:rsidRPr="0086726A">
        <w:rPr>
          <w:rFonts w:ascii="Arial" w:hAnsi="Arial" w:cs="Arial"/>
          <w:b/>
        </w:rPr>
        <w:t xml:space="preserve">: </w:t>
      </w:r>
      <w:r w:rsidRPr="0086726A">
        <w:rPr>
          <w:rFonts w:ascii="Arial" w:hAnsi="Arial" w:cs="Arial"/>
          <w:b/>
        </w:rPr>
        <w:t xml:space="preserve"> </w:t>
      </w:r>
      <w:r w:rsidR="00FB3761" w:rsidRPr="0086726A">
        <w:rPr>
          <w:rFonts w:ascii="Arial" w:hAnsi="Arial" w:cs="Arial"/>
          <w:b/>
        </w:rPr>
        <w:t>What I learn at school</w:t>
      </w:r>
      <w:r w:rsidRPr="0086726A">
        <w:rPr>
          <w:rFonts w:ascii="Arial" w:hAnsi="Arial" w:cs="Arial"/>
          <w:b/>
        </w:rPr>
        <w:t xml:space="preserve">    </w:t>
      </w:r>
      <w:r w:rsidRPr="0086726A">
        <w:rPr>
          <w:rFonts w:ascii="Arial" w:hAnsi="Arial" w:cs="Arial"/>
          <w:b/>
        </w:rPr>
        <w:tab/>
        <w:t xml:space="preserve"> Student</w:t>
      </w:r>
      <w:r w:rsidR="0074362A" w:rsidRPr="0086726A">
        <w:rPr>
          <w:rFonts w:ascii="Arial" w:hAnsi="Arial" w:cs="Arial"/>
          <w:b/>
        </w:rPr>
        <w:t xml:space="preserve">: </w:t>
      </w:r>
      <w:r w:rsidR="0074362A" w:rsidRPr="0086726A">
        <w:rPr>
          <w:rFonts w:ascii="Arial" w:hAnsi="Arial" w:cs="Arial"/>
          <w:b/>
          <w:u w:val="single"/>
        </w:rPr>
        <w:t xml:space="preserve">                                         </w:t>
      </w:r>
      <w:r w:rsidRPr="0086726A">
        <w:rPr>
          <w:rFonts w:ascii="Arial" w:hAnsi="Arial" w:cs="Arial"/>
          <w:b/>
        </w:rPr>
        <w:tab/>
        <w:t>Date: ______________</w:t>
      </w:r>
    </w:p>
    <w:tbl>
      <w:tblPr>
        <w:tblStyle w:val="TableGrid1"/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701"/>
        <w:gridCol w:w="2126"/>
        <w:gridCol w:w="1984"/>
        <w:gridCol w:w="1701"/>
        <w:gridCol w:w="1702"/>
        <w:gridCol w:w="567"/>
        <w:gridCol w:w="567"/>
        <w:gridCol w:w="567"/>
      </w:tblGrid>
      <w:tr w:rsidR="00F37EB8" w:rsidRPr="0086726A" w14:paraId="31B1BED4" w14:textId="77777777" w:rsidTr="0086726A">
        <w:trPr>
          <w:cantSplit/>
          <w:trHeight w:val="330"/>
        </w:trPr>
        <w:tc>
          <w:tcPr>
            <w:tcW w:w="709" w:type="dxa"/>
            <w:vMerge w:val="restart"/>
            <w:shd w:val="clear" w:color="auto" w:fill="FFFF00"/>
            <w:textDirection w:val="btLr"/>
          </w:tcPr>
          <w:p w14:paraId="4E9B4BB4" w14:textId="77777777" w:rsidR="00F37EB8" w:rsidRPr="0086726A" w:rsidRDefault="0086726A" w:rsidP="0086726A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lang w:val="en-AU"/>
              </w:rPr>
            </w:pPr>
            <w:r w:rsidRPr="0086726A">
              <w:rPr>
                <w:rFonts w:ascii="Arial" w:hAnsi="Arial" w:cs="Arial"/>
                <w:b/>
                <w:sz w:val="14"/>
                <w:szCs w:val="14"/>
                <w:lang w:val="en-AU"/>
              </w:rPr>
              <w:t>Levels of</w:t>
            </w:r>
          </w:p>
          <w:p w14:paraId="381F4958" w14:textId="5AC6E586" w:rsidR="0086726A" w:rsidRPr="0086726A" w:rsidRDefault="0086726A" w:rsidP="0086726A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86726A">
              <w:rPr>
                <w:rFonts w:ascii="Arial" w:hAnsi="Arial" w:cs="Arial"/>
                <w:b/>
                <w:sz w:val="14"/>
                <w:szCs w:val="14"/>
                <w:lang w:val="en-AU"/>
              </w:rPr>
              <w:t>achievement</w:t>
            </w:r>
          </w:p>
        </w:tc>
        <w:tc>
          <w:tcPr>
            <w:tcW w:w="2693" w:type="dxa"/>
            <w:vMerge w:val="restart"/>
            <w:shd w:val="clear" w:color="auto" w:fill="FFFF00"/>
          </w:tcPr>
          <w:p w14:paraId="234D849F" w14:textId="77777777" w:rsidR="00F37EB8" w:rsidRPr="0086726A" w:rsidRDefault="00F37EB8" w:rsidP="008672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86726A">
              <w:rPr>
                <w:rFonts w:ascii="Arial" w:hAnsi="Arial" w:cs="Arial"/>
                <w:b/>
                <w:sz w:val="20"/>
                <w:szCs w:val="20"/>
                <w:lang w:val="en-AU"/>
              </w:rPr>
              <w:t>Communication</w:t>
            </w:r>
          </w:p>
        </w:tc>
        <w:tc>
          <w:tcPr>
            <w:tcW w:w="1560" w:type="dxa"/>
            <w:vMerge w:val="restart"/>
            <w:shd w:val="clear" w:color="auto" w:fill="FFFF00"/>
          </w:tcPr>
          <w:p w14:paraId="52313F45" w14:textId="1CC35DB9" w:rsidR="00F37EB8" w:rsidRPr="0086726A" w:rsidRDefault="00F37EB8" w:rsidP="00FB3761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6726A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Cultural conventions </w:t>
            </w:r>
          </w:p>
        </w:tc>
        <w:tc>
          <w:tcPr>
            <w:tcW w:w="7512" w:type="dxa"/>
            <w:gridSpan w:val="4"/>
            <w:shd w:val="clear" w:color="auto" w:fill="FFFF00"/>
          </w:tcPr>
          <w:p w14:paraId="46552224" w14:textId="77777777" w:rsidR="00F37EB8" w:rsidRPr="0086726A" w:rsidRDefault="00F37EB8" w:rsidP="00CC5F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86726A">
              <w:rPr>
                <w:rFonts w:ascii="Arial" w:hAnsi="Arial" w:cs="Arial"/>
                <w:b/>
                <w:sz w:val="20"/>
                <w:szCs w:val="20"/>
                <w:lang w:val="en-AU"/>
              </w:rPr>
              <w:t>Linguistic structures and features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14:paraId="4B0BA461" w14:textId="77777777" w:rsidR="00F37EB8" w:rsidRPr="0086726A" w:rsidRDefault="00F37EB8" w:rsidP="00CC5F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86726A">
              <w:rPr>
                <w:rFonts w:ascii="Arial" w:hAnsi="Arial" w:cs="Arial"/>
                <w:b/>
                <w:sz w:val="20"/>
                <w:szCs w:val="20"/>
                <w:lang w:val="en-AU"/>
              </w:rPr>
              <w:t>Strategies</w:t>
            </w:r>
          </w:p>
          <w:p w14:paraId="18AE0D42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FFFF00"/>
          </w:tcPr>
          <w:p w14:paraId="683F65A8" w14:textId="6A1A3E4E" w:rsidR="00F37EB8" w:rsidRPr="0086726A" w:rsidRDefault="0086726A" w:rsidP="00CC5F31">
            <w:pPr>
              <w:ind w:right="-10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AU"/>
              </w:rPr>
            </w:pPr>
            <w:r w:rsidRPr="008672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AU"/>
              </w:rPr>
              <w:t>EAL curriculum levels</w:t>
            </w:r>
          </w:p>
          <w:p w14:paraId="632BBF36" w14:textId="77777777" w:rsidR="00F37EB8" w:rsidRPr="0086726A" w:rsidRDefault="00F37EB8" w:rsidP="00CC5F31">
            <w:pPr>
              <w:ind w:left="-108" w:right="-108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AU"/>
              </w:rPr>
            </w:pPr>
          </w:p>
          <w:p w14:paraId="20536B03" w14:textId="2B9D3432" w:rsidR="00F37EB8" w:rsidRPr="0086726A" w:rsidRDefault="0086726A" w:rsidP="00CC5F31">
            <w:pPr>
              <w:tabs>
                <w:tab w:val="left" w:pos="601"/>
              </w:tabs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A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AU"/>
              </w:rPr>
              <w:t xml:space="preserve"> </w:t>
            </w:r>
          </w:p>
          <w:p w14:paraId="455AB681" w14:textId="77777777" w:rsidR="0086726A" w:rsidRDefault="00E13C4B" w:rsidP="0086726A">
            <w:pPr>
              <w:tabs>
                <w:tab w:val="left" w:pos="601"/>
                <w:tab w:val="left" w:pos="1105"/>
              </w:tabs>
              <w:ind w:left="-108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AU"/>
              </w:rPr>
            </w:pPr>
            <w:r w:rsidRPr="008672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AU"/>
              </w:rPr>
              <w:t xml:space="preserve"> </w:t>
            </w:r>
            <w:r w:rsidR="008672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AU"/>
              </w:rPr>
              <w:t xml:space="preserve">    </w:t>
            </w:r>
            <w:r w:rsidR="00FB3761" w:rsidRPr="008672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AU"/>
              </w:rPr>
              <w:t>A2/</w:t>
            </w:r>
            <w:r w:rsidR="00F37EB8" w:rsidRPr="008672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AU"/>
              </w:rPr>
              <w:t>B</w:t>
            </w:r>
            <w:r w:rsidR="00FB3761" w:rsidRPr="008672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AU"/>
              </w:rPr>
              <w:t>1/</w:t>
            </w:r>
            <w:r w:rsidR="008672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AU"/>
              </w:rPr>
              <w:t>C</w:t>
            </w:r>
            <w:r w:rsidR="00FB3761" w:rsidRPr="008672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AU"/>
              </w:rPr>
              <w:t xml:space="preserve">1   </w:t>
            </w:r>
            <w:r w:rsidRPr="008672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AU"/>
              </w:rPr>
              <w:t xml:space="preserve">    </w:t>
            </w:r>
            <w:r w:rsidR="008672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AU"/>
              </w:rPr>
              <w:t xml:space="preserve"> </w:t>
            </w:r>
            <w:r w:rsidR="00FB3761" w:rsidRPr="008672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AU"/>
              </w:rPr>
              <w:t xml:space="preserve"> B2/</w:t>
            </w:r>
            <w:r w:rsidR="008672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AU"/>
              </w:rPr>
              <w:t>C</w:t>
            </w:r>
            <w:r w:rsidR="00FB3761" w:rsidRPr="0086726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AU"/>
              </w:rPr>
              <w:t>2</w:t>
            </w:r>
          </w:p>
          <w:p w14:paraId="3B3D1740" w14:textId="5F727761" w:rsidR="0086726A" w:rsidRPr="0086726A" w:rsidRDefault="0086726A" w:rsidP="0086726A">
            <w:pPr>
              <w:tabs>
                <w:tab w:val="left" w:pos="601"/>
                <w:tab w:val="left" w:pos="1105"/>
              </w:tabs>
              <w:ind w:left="-108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</w:tr>
      <w:tr w:rsidR="007D3654" w:rsidRPr="0086726A" w14:paraId="07714B30" w14:textId="77777777" w:rsidTr="007D3654">
        <w:trPr>
          <w:cantSplit/>
          <w:trHeight w:val="277"/>
        </w:trPr>
        <w:tc>
          <w:tcPr>
            <w:tcW w:w="709" w:type="dxa"/>
            <w:vMerge/>
          </w:tcPr>
          <w:p w14:paraId="0AF296EC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vMerge/>
          </w:tcPr>
          <w:p w14:paraId="17948F4A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  <w:vMerge/>
          </w:tcPr>
          <w:p w14:paraId="3949BC29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  <w:shd w:val="clear" w:color="auto" w:fill="FFFF00"/>
          </w:tcPr>
          <w:p w14:paraId="5CC44629" w14:textId="77777777" w:rsidR="00F37EB8" w:rsidRPr="0086726A" w:rsidRDefault="00F37EB8" w:rsidP="0086726A">
            <w:pPr>
              <w:spacing w:before="40" w:after="40"/>
              <w:ind w:right="-27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AU"/>
              </w:rPr>
            </w:pPr>
            <w:r w:rsidRPr="0086726A">
              <w:rPr>
                <w:rFonts w:ascii="Arial" w:hAnsi="Arial" w:cs="Arial"/>
                <w:b/>
                <w:iCs/>
                <w:sz w:val="18"/>
                <w:szCs w:val="18"/>
                <w:lang w:val="en-AU"/>
              </w:rPr>
              <w:t>Text structure</w:t>
            </w:r>
          </w:p>
        </w:tc>
        <w:tc>
          <w:tcPr>
            <w:tcW w:w="2126" w:type="dxa"/>
            <w:shd w:val="clear" w:color="auto" w:fill="FFFF00"/>
          </w:tcPr>
          <w:p w14:paraId="70C487DB" w14:textId="77777777" w:rsidR="00F37EB8" w:rsidRPr="0086726A" w:rsidRDefault="00F37EB8" w:rsidP="0086726A">
            <w:pPr>
              <w:spacing w:before="40" w:after="40"/>
              <w:ind w:right="-27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6726A">
              <w:rPr>
                <w:rFonts w:ascii="Arial" w:hAnsi="Arial" w:cs="Arial"/>
                <w:b/>
                <w:iCs/>
                <w:sz w:val="18"/>
                <w:szCs w:val="18"/>
                <w:lang w:val="en-AU"/>
              </w:rPr>
              <w:t>Grammatical features</w:t>
            </w:r>
          </w:p>
        </w:tc>
        <w:tc>
          <w:tcPr>
            <w:tcW w:w="1984" w:type="dxa"/>
            <w:shd w:val="clear" w:color="auto" w:fill="FFFF00"/>
          </w:tcPr>
          <w:p w14:paraId="3E9CCB27" w14:textId="77777777" w:rsidR="00F37EB8" w:rsidRPr="0086726A" w:rsidRDefault="00F37EB8" w:rsidP="0086726A">
            <w:pPr>
              <w:spacing w:before="40" w:after="40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AU"/>
              </w:rPr>
            </w:pPr>
            <w:r w:rsidRPr="0086726A">
              <w:rPr>
                <w:rFonts w:ascii="Arial" w:hAnsi="Arial" w:cs="Arial"/>
                <w:b/>
                <w:iCs/>
                <w:sz w:val="18"/>
                <w:szCs w:val="18"/>
                <w:lang w:val="en-AU"/>
              </w:rPr>
              <w:t>Vocabulary</w:t>
            </w:r>
          </w:p>
        </w:tc>
        <w:tc>
          <w:tcPr>
            <w:tcW w:w="1701" w:type="dxa"/>
            <w:shd w:val="clear" w:color="auto" w:fill="FFFF00"/>
          </w:tcPr>
          <w:p w14:paraId="202A74E8" w14:textId="59A0BE4E" w:rsidR="00F37EB8" w:rsidRPr="0086726A" w:rsidRDefault="00FB3761" w:rsidP="0086726A">
            <w:pPr>
              <w:spacing w:before="40" w:after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6726A">
              <w:rPr>
                <w:rFonts w:ascii="Arial" w:hAnsi="Arial" w:cs="Arial"/>
                <w:b/>
                <w:iCs/>
                <w:sz w:val="18"/>
                <w:szCs w:val="18"/>
                <w:lang w:val="en-AU"/>
              </w:rPr>
              <w:t>Writing conventions</w:t>
            </w:r>
          </w:p>
        </w:tc>
        <w:tc>
          <w:tcPr>
            <w:tcW w:w="1702" w:type="dxa"/>
            <w:vMerge/>
          </w:tcPr>
          <w:p w14:paraId="17D3A4AD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1701" w:type="dxa"/>
            <w:gridSpan w:val="3"/>
            <w:vMerge/>
          </w:tcPr>
          <w:p w14:paraId="2D6143C3" w14:textId="77777777" w:rsidR="00F37EB8" w:rsidRPr="0086726A" w:rsidRDefault="00F37EB8" w:rsidP="00CC5F31">
            <w:pPr>
              <w:ind w:right="-108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AU"/>
              </w:rPr>
            </w:pPr>
          </w:p>
        </w:tc>
      </w:tr>
      <w:tr w:rsidR="007D3654" w:rsidRPr="0086726A" w14:paraId="07823352" w14:textId="77777777" w:rsidTr="00303094">
        <w:trPr>
          <w:cantSplit/>
          <w:trHeight w:val="2502"/>
        </w:trPr>
        <w:tc>
          <w:tcPr>
            <w:tcW w:w="709" w:type="dxa"/>
            <w:shd w:val="clear" w:color="auto" w:fill="auto"/>
          </w:tcPr>
          <w:p w14:paraId="205E1E85" w14:textId="77777777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55C5A2FD" w14:textId="77777777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1A0AB97A" w14:textId="77777777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287A3093" w14:textId="77777777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032BD966" w14:textId="443FC58B" w:rsidR="0086726A" w:rsidRPr="0086726A" w:rsidRDefault="0086726A" w:rsidP="002204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86726A">
              <w:rPr>
                <w:rFonts w:ascii="Arial" w:hAnsi="Arial" w:cs="Arial"/>
                <w:b/>
                <w:sz w:val="16"/>
                <w:szCs w:val="16"/>
                <w:lang w:val="en-AU"/>
              </w:rPr>
              <w:t>Level</w:t>
            </w:r>
          </w:p>
          <w:p w14:paraId="72A6342B" w14:textId="0CBB294B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86726A">
              <w:rPr>
                <w:rFonts w:ascii="Arial" w:hAnsi="Arial" w:cs="Arial"/>
                <w:b/>
                <w:sz w:val="16"/>
                <w:szCs w:val="16"/>
                <w:lang w:val="en-AU"/>
              </w:rPr>
              <w:t>4</w:t>
            </w:r>
          </w:p>
          <w:p w14:paraId="6D2C3B5F" w14:textId="77777777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</w:tcPr>
          <w:p w14:paraId="54EE9F20" w14:textId="050D7431" w:rsidR="00F37EB8" w:rsidRPr="0086726A" w:rsidRDefault="00F37EB8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Describes topic</w:t>
            </w:r>
            <w:r w:rsidR="0023014E" w:rsidRPr="0086726A">
              <w:rPr>
                <w:sz w:val="14"/>
                <w:szCs w:val="14"/>
              </w:rPr>
              <w:t>s</w:t>
            </w:r>
            <w:r w:rsidRPr="0086726A">
              <w:rPr>
                <w:sz w:val="14"/>
                <w:szCs w:val="14"/>
              </w:rPr>
              <w:t xml:space="preserve"> of learning</w:t>
            </w:r>
            <w:r w:rsidR="00697D65" w:rsidRPr="0086726A">
              <w:rPr>
                <w:sz w:val="14"/>
                <w:szCs w:val="14"/>
              </w:rPr>
              <w:t xml:space="preserve"> </w:t>
            </w:r>
          </w:p>
          <w:p w14:paraId="615B72F4" w14:textId="2C9E08FA" w:rsidR="00F37EB8" w:rsidRPr="0086726A" w:rsidRDefault="0023014E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Elaborates details of what has been learned within topics</w:t>
            </w:r>
          </w:p>
          <w:p w14:paraId="45CB3390" w14:textId="33CBCCFE" w:rsidR="0023014E" w:rsidRPr="0086726A" w:rsidRDefault="00697D65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Provides</w:t>
            </w:r>
            <w:r w:rsidR="0023014E" w:rsidRPr="0086726A">
              <w:rPr>
                <w:sz w:val="14"/>
                <w:szCs w:val="14"/>
              </w:rPr>
              <w:t xml:space="preserve"> details about the extent of learning </w:t>
            </w:r>
          </w:p>
          <w:p w14:paraId="0C55DCCD" w14:textId="4E189B57" w:rsidR="00F37EB8" w:rsidRPr="0086726A" w:rsidRDefault="00F37EB8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Describes learning</w:t>
            </w:r>
            <w:r w:rsidR="0046034F" w:rsidRPr="0086726A">
              <w:rPr>
                <w:sz w:val="14"/>
                <w:szCs w:val="14"/>
              </w:rPr>
              <w:t xml:space="preserve"> </w:t>
            </w:r>
            <w:r w:rsidR="004E6C57" w:rsidRPr="0086726A">
              <w:rPr>
                <w:sz w:val="14"/>
                <w:szCs w:val="14"/>
              </w:rPr>
              <w:t>activities</w:t>
            </w:r>
            <w:r w:rsidR="0046034F" w:rsidRPr="0086726A">
              <w:rPr>
                <w:sz w:val="14"/>
                <w:szCs w:val="14"/>
              </w:rPr>
              <w:t xml:space="preserve">, </w:t>
            </w:r>
            <w:r w:rsidRPr="0086726A">
              <w:rPr>
                <w:sz w:val="14"/>
                <w:szCs w:val="14"/>
              </w:rPr>
              <w:t>processes and tasks</w:t>
            </w:r>
            <w:r w:rsidR="00C007F1" w:rsidRPr="0086726A">
              <w:rPr>
                <w:sz w:val="14"/>
                <w:szCs w:val="14"/>
              </w:rPr>
              <w:t xml:space="preserve"> in detail</w:t>
            </w:r>
          </w:p>
          <w:p w14:paraId="6020E6B2" w14:textId="77777777" w:rsidR="00697D65" w:rsidRPr="0086726A" w:rsidRDefault="0014105E" w:rsidP="0023014E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Describes learning resources </w:t>
            </w:r>
          </w:p>
          <w:p w14:paraId="55045600" w14:textId="7B20BD7E" w:rsidR="00F37EB8" w:rsidRPr="0086726A" w:rsidRDefault="00797B82" w:rsidP="0023014E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Names specific topics and content for desired future learning</w:t>
            </w:r>
            <w:r w:rsidR="009856FA" w:rsidRPr="0086726A">
              <w:rPr>
                <w:sz w:val="14"/>
                <w:szCs w:val="14"/>
              </w:rPr>
              <w:t xml:space="preserve"> with reasons </w:t>
            </w:r>
          </w:p>
          <w:p w14:paraId="75524082" w14:textId="77777777" w:rsidR="00F37EB8" w:rsidRPr="0086726A" w:rsidRDefault="00F37EB8" w:rsidP="007D3654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263F6EAE" w14:textId="397FC434" w:rsidR="00F37EB8" w:rsidRPr="0086726A" w:rsidRDefault="0046034F" w:rsidP="004E3257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Consistent use of r</w:t>
            </w:r>
            <w:r w:rsidR="005F6C3A" w:rsidRPr="0086726A">
              <w:rPr>
                <w:sz w:val="14"/>
                <w:szCs w:val="14"/>
              </w:rPr>
              <w:t xml:space="preserve">eport conventions of </w:t>
            </w:r>
            <w:r w:rsidRPr="0086726A">
              <w:rPr>
                <w:sz w:val="14"/>
                <w:szCs w:val="14"/>
              </w:rPr>
              <w:t>impersonal description</w:t>
            </w:r>
            <w:r w:rsidR="005F6C3A" w:rsidRPr="0086726A">
              <w:rPr>
                <w:sz w:val="14"/>
                <w:szCs w:val="14"/>
              </w:rPr>
              <w:t xml:space="preserve"> and style</w:t>
            </w:r>
          </w:p>
          <w:p w14:paraId="62C4C937" w14:textId="1C8C40B6" w:rsidR="0046034F" w:rsidRPr="0086726A" w:rsidRDefault="0046034F" w:rsidP="004E3257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Personal voice used appropriately when required</w:t>
            </w:r>
          </w:p>
        </w:tc>
        <w:tc>
          <w:tcPr>
            <w:tcW w:w="1701" w:type="dxa"/>
          </w:tcPr>
          <w:p w14:paraId="45835514" w14:textId="2E3BDD7C" w:rsidR="00F37EB8" w:rsidRPr="0086726A" w:rsidRDefault="00C17C78" w:rsidP="00CC5F31">
            <w:pPr>
              <w:pStyle w:val="Bullets"/>
              <w:rPr>
                <w:i/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Depersonalised </w:t>
            </w:r>
            <w:r w:rsidR="00EC40FF" w:rsidRPr="0086726A">
              <w:rPr>
                <w:sz w:val="14"/>
                <w:szCs w:val="14"/>
              </w:rPr>
              <w:t>h</w:t>
            </w:r>
            <w:r w:rsidR="004E3257" w:rsidRPr="0086726A">
              <w:rPr>
                <w:sz w:val="14"/>
                <w:szCs w:val="14"/>
              </w:rPr>
              <w:t>eading for report</w:t>
            </w:r>
            <w:r w:rsidR="00494E79" w:rsidRPr="0086726A">
              <w:rPr>
                <w:sz w:val="14"/>
                <w:szCs w:val="14"/>
              </w:rPr>
              <w:t xml:space="preserve"> e.g</w:t>
            </w:r>
            <w:r w:rsidR="00D350C3" w:rsidRPr="0086726A">
              <w:rPr>
                <w:sz w:val="14"/>
                <w:szCs w:val="14"/>
              </w:rPr>
              <w:t>.</w:t>
            </w:r>
            <w:r w:rsidR="00494E79" w:rsidRPr="0086726A">
              <w:rPr>
                <w:sz w:val="14"/>
                <w:szCs w:val="14"/>
              </w:rPr>
              <w:t xml:space="preserve"> </w:t>
            </w:r>
            <w:r w:rsidR="00494E79" w:rsidRPr="0086726A">
              <w:rPr>
                <w:i/>
                <w:sz w:val="14"/>
                <w:szCs w:val="14"/>
              </w:rPr>
              <w:t xml:space="preserve">My recent </w:t>
            </w:r>
            <w:r w:rsidR="00D350C3" w:rsidRPr="0086726A">
              <w:rPr>
                <w:i/>
                <w:sz w:val="14"/>
                <w:szCs w:val="14"/>
              </w:rPr>
              <w:t xml:space="preserve">learning </w:t>
            </w:r>
            <w:r w:rsidR="00494E79" w:rsidRPr="0086726A">
              <w:rPr>
                <w:i/>
                <w:sz w:val="14"/>
                <w:szCs w:val="14"/>
              </w:rPr>
              <w:t>at school</w:t>
            </w:r>
          </w:p>
          <w:p w14:paraId="6436DBA2" w14:textId="0D36D5F8" w:rsidR="004E3257" w:rsidRPr="0086726A" w:rsidRDefault="00697D65" w:rsidP="00697D65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Sentences grouped in</w:t>
            </w:r>
            <w:r w:rsidR="009C5441" w:rsidRPr="0086726A">
              <w:rPr>
                <w:sz w:val="14"/>
                <w:szCs w:val="14"/>
              </w:rPr>
              <w:t xml:space="preserve"> cohesive</w:t>
            </w:r>
            <w:r w:rsidRPr="0086726A">
              <w:rPr>
                <w:sz w:val="14"/>
                <w:szCs w:val="14"/>
              </w:rPr>
              <w:t xml:space="preserve"> paragraphs</w:t>
            </w:r>
            <w:r w:rsidR="0028688A" w:rsidRPr="0086726A">
              <w:rPr>
                <w:sz w:val="14"/>
                <w:szCs w:val="14"/>
              </w:rPr>
              <w:t xml:space="preserve"> </w:t>
            </w:r>
            <w:r w:rsidRPr="0086726A">
              <w:rPr>
                <w:sz w:val="14"/>
                <w:szCs w:val="14"/>
              </w:rPr>
              <w:t xml:space="preserve">using </w:t>
            </w:r>
            <w:r w:rsidR="004E3257" w:rsidRPr="0086726A">
              <w:rPr>
                <w:sz w:val="14"/>
                <w:szCs w:val="14"/>
              </w:rPr>
              <w:t>topic sentences</w:t>
            </w:r>
          </w:p>
        </w:tc>
        <w:tc>
          <w:tcPr>
            <w:tcW w:w="2126" w:type="dxa"/>
          </w:tcPr>
          <w:p w14:paraId="299895FF" w14:textId="5AC5C487" w:rsidR="009C5441" w:rsidRPr="0086726A" w:rsidRDefault="009C5441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Largely successful use o</w:t>
            </w:r>
            <w:r w:rsidR="00F47B12" w:rsidRPr="0086726A">
              <w:rPr>
                <w:sz w:val="14"/>
                <w:szCs w:val="14"/>
              </w:rPr>
              <w:t>f a range of different sentence</w:t>
            </w:r>
            <w:r w:rsidRPr="0086726A">
              <w:rPr>
                <w:sz w:val="14"/>
                <w:szCs w:val="14"/>
              </w:rPr>
              <w:t xml:space="preserve"> structures, including simple, complex and compound sentences</w:t>
            </w:r>
          </w:p>
          <w:p w14:paraId="6BE48CC4" w14:textId="19F2A385" w:rsidR="005060D0" w:rsidRPr="0086726A" w:rsidRDefault="005060D0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Successful use of listing sentences</w:t>
            </w:r>
          </w:p>
          <w:p w14:paraId="2794C473" w14:textId="43530179" w:rsidR="00F37EB8" w:rsidRPr="0086726A" w:rsidRDefault="00455C17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Wide r</w:t>
            </w:r>
            <w:r w:rsidR="00F37EB8" w:rsidRPr="0086726A">
              <w:rPr>
                <w:sz w:val="14"/>
                <w:szCs w:val="14"/>
              </w:rPr>
              <w:t xml:space="preserve">ange of tenses used including simple present, simple past, </w:t>
            </w:r>
            <w:r w:rsidRPr="0086726A">
              <w:rPr>
                <w:sz w:val="14"/>
                <w:szCs w:val="14"/>
              </w:rPr>
              <w:t>‘going to’ future</w:t>
            </w:r>
          </w:p>
          <w:p w14:paraId="30ECF2D3" w14:textId="61F4AD5D" w:rsidR="009856FA" w:rsidRPr="0086726A" w:rsidRDefault="009856FA" w:rsidP="009856FA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Gen</w:t>
            </w:r>
            <w:r w:rsidR="004E6C57" w:rsidRPr="0086726A">
              <w:rPr>
                <w:sz w:val="14"/>
                <w:szCs w:val="14"/>
              </w:rPr>
              <w:t>e</w:t>
            </w:r>
            <w:r w:rsidRPr="0086726A">
              <w:rPr>
                <w:sz w:val="14"/>
                <w:szCs w:val="14"/>
              </w:rPr>
              <w:t>rally accurate use of relevant tenses</w:t>
            </w:r>
          </w:p>
          <w:p w14:paraId="0B87BF90" w14:textId="272AC688" w:rsidR="00F37EB8" w:rsidRPr="0086726A" w:rsidRDefault="00F37EB8" w:rsidP="00303094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A variety of </w:t>
            </w:r>
            <w:r w:rsidR="00C4263A" w:rsidRPr="0086726A">
              <w:rPr>
                <w:sz w:val="14"/>
                <w:szCs w:val="14"/>
              </w:rPr>
              <w:t xml:space="preserve">adjectives and </w:t>
            </w:r>
            <w:r w:rsidRPr="0086726A">
              <w:rPr>
                <w:sz w:val="14"/>
                <w:szCs w:val="14"/>
              </w:rPr>
              <w:t xml:space="preserve">adverbs to </w:t>
            </w:r>
            <w:r w:rsidR="00C4263A" w:rsidRPr="0086726A">
              <w:rPr>
                <w:sz w:val="14"/>
                <w:szCs w:val="14"/>
              </w:rPr>
              <w:t xml:space="preserve">elaborate and </w:t>
            </w:r>
            <w:r w:rsidRPr="0086726A">
              <w:rPr>
                <w:sz w:val="14"/>
                <w:szCs w:val="14"/>
              </w:rPr>
              <w:t>add precision</w:t>
            </w:r>
          </w:p>
        </w:tc>
        <w:tc>
          <w:tcPr>
            <w:tcW w:w="1984" w:type="dxa"/>
          </w:tcPr>
          <w:p w14:paraId="283ADCDE" w14:textId="41499451" w:rsidR="00E13C4B" w:rsidRPr="0086726A" w:rsidRDefault="009B5656" w:rsidP="00E13C4B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Use of appropriate subject and topic vocabulary</w:t>
            </w:r>
          </w:p>
          <w:p w14:paraId="71CCBA39" w14:textId="75380337" w:rsidR="00F37EB8" w:rsidRPr="0086726A" w:rsidRDefault="00E13C4B" w:rsidP="00E13C4B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V</w:t>
            </w:r>
            <w:r w:rsidR="00F37EB8" w:rsidRPr="0086726A">
              <w:rPr>
                <w:sz w:val="14"/>
                <w:szCs w:val="14"/>
              </w:rPr>
              <w:t xml:space="preserve">ocabulary for learning skills </w:t>
            </w:r>
            <w:r w:rsidR="00E27CE9" w:rsidRPr="0086726A">
              <w:rPr>
                <w:sz w:val="14"/>
                <w:szCs w:val="14"/>
              </w:rPr>
              <w:t>and processes</w:t>
            </w:r>
          </w:p>
          <w:p w14:paraId="51CF7E24" w14:textId="77777777" w:rsidR="00CA22BF" w:rsidRPr="0086726A" w:rsidRDefault="00CA22BF" w:rsidP="00EC40FF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Appropriate use of both personal and impersonal pronouns</w:t>
            </w:r>
          </w:p>
          <w:p w14:paraId="5610FE6A" w14:textId="3A27F2B3" w:rsidR="00CA22BF" w:rsidRPr="0086726A" w:rsidRDefault="00E13C4B" w:rsidP="00EC40FF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Frequent u</w:t>
            </w:r>
            <w:r w:rsidR="00CA22BF" w:rsidRPr="0086726A">
              <w:rPr>
                <w:sz w:val="14"/>
                <w:szCs w:val="14"/>
              </w:rPr>
              <w:t>se of adjectives and adverbs</w:t>
            </w:r>
          </w:p>
        </w:tc>
        <w:tc>
          <w:tcPr>
            <w:tcW w:w="1701" w:type="dxa"/>
          </w:tcPr>
          <w:p w14:paraId="0C6543B9" w14:textId="0F2A7F9B" w:rsidR="00F37EB8" w:rsidRPr="0086726A" w:rsidRDefault="00303094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Mostly appropriate capita</w:t>
            </w:r>
            <w:r w:rsidR="00C336E8" w:rsidRPr="0086726A">
              <w:rPr>
                <w:sz w:val="14"/>
                <w:szCs w:val="14"/>
              </w:rPr>
              <w:t>l</w:t>
            </w:r>
            <w:r w:rsidRPr="0086726A">
              <w:rPr>
                <w:sz w:val="14"/>
                <w:szCs w:val="14"/>
              </w:rPr>
              <w:t>i</w:t>
            </w:r>
            <w:r w:rsidR="00EC40FF" w:rsidRPr="0086726A">
              <w:rPr>
                <w:sz w:val="14"/>
                <w:szCs w:val="14"/>
              </w:rPr>
              <w:t>sation and punctuation</w:t>
            </w:r>
          </w:p>
          <w:p w14:paraId="4AA5710F" w14:textId="77777777" w:rsidR="00EC40FF" w:rsidRPr="0086726A" w:rsidRDefault="00EC40FF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Few spelling errors</w:t>
            </w:r>
          </w:p>
          <w:p w14:paraId="64D051A0" w14:textId="7857CB2D" w:rsidR="00C336E8" w:rsidRPr="0086726A" w:rsidRDefault="00C336E8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Very clear legible script</w:t>
            </w:r>
          </w:p>
        </w:tc>
        <w:tc>
          <w:tcPr>
            <w:tcW w:w="1702" w:type="dxa"/>
          </w:tcPr>
          <w:p w14:paraId="7167E932" w14:textId="77777777" w:rsidR="00F37EB8" w:rsidRPr="0086726A" w:rsidRDefault="00FB3761" w:rsidP="00455C17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Independent construction of the text</w:t>
            </w:r>
          </w:p>
          <w:p w14:paraId="26D840BE" w14:textId="565B771F" w:rsidR="00697D65" w:rsidRPr="0086726A" w:rsidRDefault="00697D65" w:rsidP="00455C17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Checking and revisi</w:t>
            </w:r>
            <w:r w:rsidR="00303094" w:rsidRPr="0086726A">
              <w:rPr>
                <w:sz w:val="14"/>
                <w:szCs w:val="14"/>
              </w:rPr>
              <w:t>on of</w:t>
            </w:r>
            <w:r w:rsidR="009A2628" w:rsidRPr="0086726A">
              <w:rPr>
                <w:sz w:val="14"/>
                <w:szCs w:val="14"/>
              </w:rPr>
              <w:t xml:space="preserve"> draft while writing or after drafting</w:t>
            </w:r>
          </w:p>
        </w:tc>
        <w:tc>
          <w:tcPr>
            <w:tcW w:w="567" w:type="dxa"/>
          </w:tcPr>
          <w:p w14:paraId="513875CA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</w:tcPr>
          <w:p w14:paraId="7E0BAC22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1F497D" w:themeFill="text2"/>
          </w:tcPr>
          <w:p w14:paraId="20D787D1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</w:tr>
      <w:tr w:rsidR="007D3654" w:rsidRPr="0086726A" w14:paraId="0BF6F62F" w14:textId="77777777" w:rsidTr="00E13C4B">
        <w:trPr>
          <w:cantSplit/>
          <w:trHeight w:val="1391"/>
        </w:trPr>
        <w:tc>
          <w:tcPr>
            <w:tcW w:w="709" w:type="dxa"/>
            <w:shd w:val="clear" w:color="auto" w:fill="auto"/>
          </w:tcPr>
          <w:p w14:paraId="28F794D3" w14:textId="2950445C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3D1539CB" w14:textId="77777777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72570419" w14:textId="77777777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0F452DBE" w14:textId="77777777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  <w:p w14:paraId="19AB7E25" w14:textId="77777777" w:rsidR="0086726A" w:rsidRPr="0086726A" w:rsidRDefault="0086726A" w:rsidP="002204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86726A">
              <w:rPr>
                <w:rFonts w:ascii="Arial" w:hAnsi="Arial" w:cs="Arial"/>
                <w:b/>
                <w:sz w:val="16"/>
                <w:szCs w:val="16"/>
                <w:lang w:val="en-AU"/>
              </w:rPr>
              <w:t>Level</w:t>
            </w:r>
          </w:p>
          <w:p w14:paraId="6BF892D6" w14:textId="71DF2C18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86726A">
              <w:rPr>
                <w:rFonts w:ascii="Arial" w:hAnsi="Arial" w:cs="Arial"/>
                <w:b/>
                <w:sz w:val="16"/>
                <w:szCs w:val="16"/>
                <w:lang w:val="en-AU"/>
              </w:rPr>
              <w:t>3</w:t>
            </w:r>
          </w:p>
          <w:p w14:paraId="3A25FA27" w14:textId="77777777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5DFA7EE9" w14:textId="77777777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</w:tcPr>
          <w:p w14:paraId="6DE39B31" w14:textId="041F95EA" w:rsidR="00F37EB8" w:rsidRPr="0086726A" w:rsidRDefault="0014105E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Names</w:t>
            </w:r>
            <w:r w:rsidR="00697D65" w:rsidRPr="0086726A">
              <w:rPr>
                <w:sz w:val="14"/>
                <w:szCs w:val="14"/>
              </w:rPr>
              <w:t xml:space="preserve"> </w:t>
            </w:r>
            <w:r w:rsidRPr="0086726A">
              <w:rPr>
                <w:sz w:val="14"/>
                <w:szCs w:val="14"/>
              </w:rPr>
              <w:t>topics of learning</w:t>
            </w:r>
          </w:p>
          <w:p w14:paraId="03F8CE39" w14:textId="438B5964" w:rsidR="0014105E" w:rsidRPr="0086726A" w:rsidRDefault="0014105E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Provides details of learning within learning topics</w:t>
            </w:r>
          </w:p>
          <w:p w14:paraId="0C077A5B" w14:textId="435832B5" w:rsidR="0014105E" w:rsidRPr="0086726A" w:rsidRDefault="00697D65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C</w:t>
            </w:r>
            <w:r w:rsidR="0014105E" w:rsidRPr="0086726A">
              <w:rPr>
                <w:sz w:val="14"/>
                <w:szCs w:val="14"/>
              </w:rPr>
              <w:t>omment</w:t>
            </w:r>
            <w:r w:rsidRPr="0086726A">
              <w:rPr>
                <w:sz w:val="14"/>
                <w:szCs w:val="14"/>
              </w:rPr>
              <w:t>s on</w:t>
            </w:r>
            <w:r w:rsidR="0014105E" w:rsidRPr="0086726A">
              <w:rPr>
                <w:sz w:val="14"/>
                <w:szCs w:val="14"/>
              </w:rPr>
              <w:t xml:space="preserve"> the extent of learning</w:t>
            </w:r>
          </w:p>
          <w:p w14:paraId="4FC58BE1" w14:textId="1AA68E45" w:rsidR="00F37EB8" w:rsidRPr="0086726A" w:rsidRDefault="00F37EB8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Describes </w:t>
            </w:r>
            <w:r w:rsidR="0014105E" w:rsidRPr="0086726A">
              <w:rPr>
                <w:sz w:val="14"/>
                <w:szCs w:val="14"/>
              </w:rPr>
              <w:t xml:space="preserve">specific </w:t>
            </w:r>
            <w:r w:rsidRPr="0086726A">
              <w:rPr>
                <w:sz w:val="14"/>
                <w:szCs w:val="14"/>
              </w:rPr>
              <w:t>learning</w:t>
            </w:r>
            <w:r w:rsidR="00F47B12" w:rsidRPr="0086726A">
              <w:rPr>
                <w:sz w:val="14"/>
                <w:szCs w:val="14"/>
              </w:rPr>
              <w:t xml:space="preserve"> </w:t>
            </w:r>
            <w:r w:rsidRPr="0086726A">
              <w:rPr>
                <w:sz w:val="14"/>
                <w:szCs w:val="14"/>
              </w:rPr>
              <w:t>activities</w:t>
            </w:r>
            <w:r w:rsidR="00F47B12" w:rsidRPr="0086726A">
              <w:rPr>
                <w:sz w:val="14"/>
                <w:szCs w:val="14"/>
              </w:rPr>
              <w:t>, possibly describing resources</w:t>
            </w:r>
          </w:p>
          <w:p w14:paraId="13808D1D" w14:textId="02ACA8B7" w:rsidR="00F37EB8" w:rsidRPr="0086726A" w:rsidRDefault="00F37EB8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Identifies </w:t>
            </w:r>
            <w:r w:rsidR="0023014E" w:rsidRPr="0086726A">
              <w:rPr>
                <w:sz w:val="14"/>
                <w:szCs w:val="14"/>
              </w:rPr>
              <w:t>topic of future learning w</w:t>
            </w:r>
            <w:r w:rsidR="004E6C57" w:rsidRPr="0086726A">
              <w:rPr>
                <w:sz w:val="14"/>
                <w:szCs w:val="14"/>
              </w:rPr>
              <w:t xml:space="preserve">ith some indication of </w:t>
            </w:r>
            <w:r w:rsidR="00F47B12" w:rsidRPr="0086726A">
              <w:rPr>
                <w:sz w:val="14"/>
                <w:szCs w:val="14"/>
              </w:rPr>
              <w:t xml:space="preserve">specific </w:t>
            </w:r>
            <w:r w:rsidR="0023014E" w:rsidRPr="0086726A">
              <w:rPr>
                <w:sz w:val="14"/>
                <w:szCs w:val="14"/>
              </w:rPr>
              <w:t>content</w:t>
            </w:r>
          </w:p>
          <w:p w14:paraId="635ED224" w14:textId="77777777" w:rsidR="00F37EB8" w:rsidRPr="0086726A" w:rsidRDefault="00F37EB8" w:rsidP="00CC5F31">
            <w:pPr>
              <w:pStyle w:val="Bullets"/>
              <w:numPr>
                <w:ilvl w:val="0"/>
                <w:numId w:val="0"/>
              </w:numPr>
              <w:ind w:left="-108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6B3E4C12" w14:textId="77777777" w:rsidR="00F37EB8" w:rsidRPr="0086726A" w:rsidRDefault="0046034F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General use of report conventions of impersonal description</w:t>
            </w:r>
            <w:r w:rsidR="00C17C78" w:rsidRPr="0086726A">
              <w:rPr>
                <w:sz w:val="14"/>
                <w:szCs w:val="14"/>
              </w:rPr>
              <w:t xml:space="preserve"> and style</w:t>
            </w:r>
          </w:p>
          <w:p w14:paraId="641A697A" w14:textId="6DCE3DA2" w:rsidR="00C17C78" w:rsidRPr="0086726A" w:rsidRDefault="00C17C78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Some appropriate use of personal reporting</w:t>
            </w:r>
          </w:p>
        </w:tc>
        <w:tc>
          <w:tcPr>
            <w:tcW w:w="1701" w:type="dxa"/>
          </w:tcPr>
          <w:p w14:paraId="1C817C6D" w14:textId="56067C1C" w:rsidR="00F37EB8" w:rsidRPr="0086726A" w:rsidRDefault="004E3257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Heading for report</w:t>
            </w:r>
            <w:r w:rsidR="00C17C78" w:rsidRPr="0086726A">
              <w:rPr>
                <w:sz w:val="14"/>
                <w:szCs w:val="14"/>
              </w:rPr>
              <w:t xml:space="preserve"> with personal style</w:t>
            </w:r>
            <w:r w:rsidR="00494E79" w:rsidRPr="0086726A">
              <w:rPr>
                <w:sz w:val="14"/>
                <w:szCs w:val="14"/>
              </w:rPr>
              <w:t xml:space="preserve"> e.g. </w:t>
            </w:r>
            <w:r w:rsidR="00494E79" w:rsidRPr="0086726A">
              <w:rPr>
                <w:i/>
                <w:sz w:val="14"/>
                <w:szCs w:val="14"/>
              </w:rPr>
              <w:t>What I Learned at school</w:t>
            </w:r>
          </w:p>
          <w:p w14:paraId="072239DE" w14:textId="6333D035" w:rsidR="004E3257" w:rsidRPr="0086726A" w:rsidRDefault="004E3257" w:rsidP="0028688A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Sentences </w:t>
            </w:r>
            <w:r w:rsidR="0028688A" w:rsidRPr="0086726A">
              <w:rPr>
                <w:sz w:val="14"/>
                <w:szCs w:val="14"/>
              </w:rPr>
              <w:t>grouped in</w:t>
            </w:r>
            <w:r w:rsidRPr="0086726A">
              <w:rPr>
                <w:sz w:val="14"/>
                <w:szCs w:val="14"/>
              </w:rPr>
              <w:t xml:space="preserve"> paragraphs</w:t>
            </w:r>
            <w:r w:rsidR="0028688A" w:rsidRPr="0086726A">
              <w:rPr>
                <w:sz w:val="14"/>
                <w:szCs w:val="14"/>
              </w:rPr>
              <w:t>,</w:t>
            </w:r>
            <w:r w:rsidR="0046034F" w:rsidRPr="0086726A">
              <w:rPr>
                <w:sz w:val="14"/>
                <w:szCs w:val="14"/>
              </w:rPr>
              <w:t xml:space="preserve"> but sometimes lacking </w:t>
            </w:r>
            <w:r w:rsidR="0028688A" w:rsidRPr="0086726A">
              <w:rPr>
                <w:sz w:val="14"/>
                <w:szCs w:val="14"/>
              </w:rPr>
              <w:t xml:space="preserve">cohesive </w:t>
            </w:r>
            <w:r w:rsidR="0046034F" w:rsidRPr="0086726A">
              <w:rPr>
                <w:sz w:val="14"/>
                <w:szCs w:val="14"/>
              </w:rPr>
              <w:t>elements such as topic sentences</w:t>
            </w:r>
            <w:r w:rsidRPr="0086726A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</w:tcPr>
          <w:p w14:paraId="742E3753" w14:textId="10F846C5" w:rsidR="005060D0" w:rsidRPr="0086726A" w:rsidRDefault="005060D0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Attempts </w:t>
            </w:r>
            <w:r w:rsidR="00F354DD" w:rsidRPr="0086726A">
              <w:rPr>
                <w:sz w:val="14"/>
                <w:szCs w:val="14"/>
              </w:rPr>
              <w:t xml:space="preserve">to </w:t>
            </w:r>
            <w:r w:rsidRPr="0086726A">
              <w:rPr>
                <w:sz w:val="14"/>
                <w:szCs w:val="14"/>
              </w:rPr>
              <w:t xml:space="preserve">use </w:t>
            </w:r>
            <w:r w:rsidR="00576167" w:rsidRPr="0086726A">
              <w:rPr>
                <w:sz w:val="14"/>
                <w:szCs w:val="14"/>
              </w:rPr>
              <w:t>a variety of sentence structures, not always successfully</w:t>
            </w:r>
            <w:r w:rsidRPr="0086726A">
              <w:rPr>
                <w:sz w:val="14"/>
                <w:szCs w:val="14"/>
              </w:rPr>
              <w:t xml:space="preserve"> </w:t>
            </w:r>
          </w:p>
          <w:p w14:paraId="2C0D53E7" w14:textId="16589C5D" w:rsidR="005060D0" w:rsidRPr="0086726A" w:rsidRDefault="005060D0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Attempts to list topics, but not necessarily successfully</w:t>
            </w:r>
          </w:p>
          <w:p w14:paraId="4712AD80" w14:textId="5ADC876C" w:rsidR="00F37EB8" w:rsidRPr="0086726A" w:rsidRDefault="00576167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Uses a variety of tenses, but with errors of use e.g. using the wrong tense, </w:t>
            </w:r>
            <w:r w:rsidR="002600AD" w:rsidRPr="0086726A">
              <w:rPr>
                <w:sz w:val="14"/>
                <w:szCs w:val="14"/>
              </w:rPr>
              <w:t>or</w:t>
            </w:r>
            <w:r w:rsidRPr="0086726A">
              <w:rPr>
                <w:sz w:val="14"/>
                <w:szCs w:val="14"/>
              </w:rPr>
              <w:t xml:space="preserve"> formation e.g. </w:t>
            </w:r>
            <w:proofErr w:type="spellStart"/>
            <w:r w:rsidRPr="0086726A">
              <w:rPr>
                <w:i/>
                <w:sz w:val="14"/>
                <w:szCs w:val="14"/>
              </w:rPr>
              <w:t>writed</w:t>
            </w:r>
            <w:proofErr w:type="spellEnd"/>
            <w:r w:rsidRPr="0086726A">
              <w:rPr>
                <w:sz w:val="14"/>
                <w:szCs w:val="14"/>
              </w:rPr>
              <w:t xml:space="preserve"> </w:t>
            </w:r>
          </w:p>
          <w:p w14:paraId="3296D5A7" w14:textId="0DF5BB9A" w:rsidR="00F37EB8" w:rsidRPr="0086726A" w:rsidRDefault="002600AD" w:rsidP="00303094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Uses s</w:t>
            </w:r>
            <w:r w:rsidR="00F37EB8" w:rsidRPr="0086726A">
              <w:rPr>
                <w:sz w:val="14"/>
                <w:szCs w:val="14"/>
              </w:rPr>
              <w:t>ome adverbs</w:t>
            </w:r>
            <w:r w:rsidR="009856FA" w:rsidRPr="0086726A">
              <w:rPr>
                <w:sz w:val="14"/>
                <w:szCs w:val="14"/>
              </w:rPr>
              <w:t xml:space="preserve"> and adjectives</w:t>
            </w:r>
            <w:r w:rsidR="00F37EB8" w:rsidRPr="0086726A">
              <w:rPr>
                <w:sz w:val="14"/>
                <w:szCs w:val="14"/>
              </w:rPr>
              <w:t xml:space="preserve"> to </w:t>
            </w:r>
            <w:r w:rsidR="00AC00FA" w:rsidRPr="0086726A">
              <w:rPr>
                <w:sz w:val="14"/>
                <w:szCs w:val="14"/>
              </w:rPr>
              <w:t>elaborate</w:t>
            </w:r>
            <w:r w:rsidR="00DF372E" w:rsidRPr="0086726A">
              <w:rPr>
                <w:sz w:val="14"/>
                <w:szCs w:val="14"/>
              </w:rPr>
              <w:t xml:space="preserve"> and</w:t>
            </w:r>
            <w:r w:rsidR="00DB6ACD" w:rsidRPr="0086726A">
              <w:rPr>
                <w:sz w:val="14"/>
                <w:szCs w:val="14"/>
              </w:rPr>
              <w:t xml:space="preserve"> </w:t>
            </w:r>
            <w:r w:rsidR="00F37EB8" w:rsidRPr="0086726A">
              <w:rPr>
                <w:sz w:val="14"/>
                <w:szCs w:val="14"/>
              </w:rPr>
              <w:t>add emphasis</w:t>
            </w:r>
          </w:p>
        </w:tc>
        <w:tc>
          <w:tcPr>
            <w:tcW w:w="1984" w:type="dxa"/>
          </w:tcPr>
          <w:p w14:paraId="60AA278F" w14:textId="72FCC3B8" w:rsidR="009B5656" w:rsidRPr="0086726A" w:rsidRDefault="009B5656" w:rsidP="009B5656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Generally appropriate use of subject and topic vocabulary with some everyday words</w:t>
            </w:r>
          </w:p>
          <w:p w14:paraId="5F8F2C73" w14:textId="057CCD5F" w:rsidR="00F37EB8" w:rsidRPr="0086726A" w:rsidRDefault="009B5656" w:rsidP="009B5656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Some use of appropriate v</w:t>
            </w:r>
            <w:r w:rsidR="00F37EB8" w:rsidRPr="0086726A">
              <w:rPr>
                <w:sz w:val="14"/>
                <w:szCs w:val="14"/>
              </w:rPr>
              <w:t>o</w:t>
            </w:r>
            <w:r w:rsidR="00E27CE9" w:rsidRPr="0086726A">
              <w:rPr>
                <w:sz w:val="14"/>
                <w:szCs w:val="14"/>
              </w:rPr>
              <w:t>cabulary for learning resources and processes</w:t>
            </w:r>
          </w:p>
          <w:p w14:paraId="3F4AA546" w14:textId="24FC407B" w:rsidR="00CA22BF" w:rsidRPr="0086726A" w:rsidRDefault="009B5656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Some us</w:t>
            </w:r>
            <w:r w:rsidR="00CA22BF" w:rsidRPr="0086726A">
              <w:rPr>
                <w:sz w:val="14"/>
                <w:szCs w:val="14"/>
              </w:rPr>
              <w:t>e of adjectives and adverbs</w:t>
            </w:r>
          </w:p>
          <w:p w14:paraId="70FFE1A1" w14:textId="1BC3A8D4" w:rsidR="00CA22BF" w:rsidRPr="0086726A" w:rsidRDefault="00DF372E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General u</w:t>
            </w:r>
            <w:r w:rsidR="00CA22BF" w:rsidRPr="0086726A">
              <w:rPr>
                <w:sz w:val="14"/>
                <w:szCs w:val="14"/>
              </w:rPr>
              <w:t>se of impersonal pronouns</w:t>
            </w:r>
          </w:p>
          <w:p w14:paraId="16890A2A" w14:textId="77777777" w:rsidR="00F37EB8" w:rsidRPr="0086726A" w:rsidRDefault="00F37EB8" w:rsidP="007D3654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2ECD414" w14:textId="45C753BF" w:rsidR="00F37EB8" w:rsidRPr="0086726A" w:rsidRDefault="00EC40FF" w:rsidP="00FB376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Generally appropriate capitalisation and punctuation</w:t>
            </w:r>
          </w:p>
          <w:p w14:paraId="28685422" w14:textId="77777777" w:rsidR="00EC40FF" w:rsidRPr="0086726A" w:rsidRDefault="00EC40FF" w:rsidP="00FB376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Mostly accurate spelling</w:t>
            </w:r>
          </w:p>
          <w:p w14:paraId="5B138C6E" w14:textId="2CB8DA8F" w:rsidR="00C336E8" w:rsidRPr="0086726A" w:rsidRDefault="00C336E8" w:rsidP="00FB376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Clear and legible script</w:t>
            </w:r>
          </w:p>
        </w:tc>
        <w:tc>
          <w:tcPr>
            <w:tcW w:w="1702" w:type="dxa"/>
          </w:tcPr>
          <w:p w14:paraId="668E42D4" w14:textId="3F8F233D" w:rsidR="009F3C45" w:rsidRPr="0086726A" w:rsidRDefault="009F3C45" w:rsidP="009856FA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Mainly independent construction of the text</w:t>
            </w:r>
          </w:p>
          <w:p w14:paraId="63682E7C" w14:textId="36C542C6" w:rsidR="00F37EB8" w:rsidRPr="0086726A" w:rsidRDefault="009856FA" w:rsidP="009856FA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May self-correct and experiment with </w:t>
            </w:r>
            <w:r w:rsidR="009A2628" w:rsidRPr="0086726A">
              <w:rPr>
                <w:sz w:val="14"/>
                <w:szCs w:val="14"/>
              </w:rPr>
              <w:t>spelling</w:t>
            </w:r>
            <w:r w:rsidRPr="0086726A">
              <w:rPr>
                <w:sz w:val="14"/>
                <w:szCs w:val="14"/>
              </w:rPr>
              <w:t xml:space="preserve"> of some words</w:t>
            </w:r>
            <w:r w:rsidR="009A2628" w:rsidRPr="0086726A">
              <w:rPr>
                <w:sz w:val="14"/>
                <w:szCs w:val="14"/>
              </w:rPr>
              <w:t xml:space="preserve"> while writing</w:t>
            </w:r>
          </w:p>
          <w:p w14:paraId="3343415D" w14:textId="68E0C7F0" w:rsidR="009A2628" w:rsidRPr="0086726A" w:rsidRDefault="009A2628" w:rsidP="009A2628">
            <w:pPr>
              <w:pStyle w:val="Bullets"/>
              <w:numPr>
                <w:ilvl w:val="0"/>
                <w:numId w:val="0"/>
              </w:numPr>
              <w:ind w:left="34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2F5278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14:paraId="507B9C96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1F497D" w:themeFill="text2"/>
          </w:tcPr>
          <w:p w14:paraId="3132FBE9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</w:tr>
      <w:tr w:rsidR="007D3654" w:rsidRPr="0086726A" w14:paraId="6C2C78D7" w14:textId="77777777" w:rsidTr="00E13C4B">
        <w:trPr>
          <w:cantSplit/>
          <w:trHeight w:val="1412"/>
        </w:trPr>
        <w:tc>
          <w:tcPr>
            <w:tcW w:w="709" w:type="dxa"/>
            <w:shd w:val="clear" w:color="auto" w:fill="auto"/>
          </w:tcPr>
          <w:p w14:paraId="1C4F2911" w14:textId="4FF93A36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23E7294D" w14:textId="77777777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76282452" w14:textId="77777777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06368418" w14:textId="77777777" w:rsidR="0086726A" w:rsidRPr="0086726A" w:rsidRDefault="0086726A" w:rsidP="002204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86726A">
              <w:rPr>
                <w:rFonts w:ascii="Arial" w:hAnsi="Arial" w:cs="Arial"/>
                <w:b/>
                <w:sz w:val="16"/>
                <w:szCs w:val="16"/>
                <w:lang w:val="en-AU"/>
              </w:rPr>
              <w:t>Level</w:t>
            </w:r>
          </w:p>
          <w:p w14:paraId="7D064436" w14:textId="16062E9A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86726A">
              <w:rPr>
                <w:rFonts w:ascii="Arial" w:hAnsi="Arial" w:cs="Arial"/>
                <w:b/>
                <w:sz w:val="16"/>
                <w:szCs w:val="16"/>
                <w:lang w:val="en-AU"/>
              </w:rPr>
              <w:t>2</w:t>
            </w:r>
          </w:p>
        </w:tc>
        <w:tc>
          <w:tcPr>
            <w:tcW w:w="2693" w:type="dxa"/>
          </w:tcPr>
          <w:p w14:paraId="102F39A7" w14:textId="1F1EC964" w:rsidR="0014105E" w:rsidRPr="0086726A" w:rsidRDefault="009856FA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Names</w:t>
            </w:r>
            <w:r w:rsidR="00F37EB8" w:rsidRPr="0086726A">
              <w:rPr>
                <w:sz w:val="14"/>
                <w:szCs w:val="14"/>
              </w:rPr>
              <w:t xml:space="preserve"> topic</w:t>
            </w:r>
            <w:r w:rsidR="00850780" w:rsidRPr="0086726A">
              <w:rPr>
                <w:sz w:val="14"/>
                <w:szCs w:val="14"/>
              </w:rPr>
              <w:t xml:space="preserve">s and </w:t>
            </w:r>
            <w:r w:rsidRPr="0086726A">
              <w:rPr>
                <w:sz w:val="14"/>
                <w:szCs w:val="14"/>
              </w:rPr>
              <w:t xml:space="preserve">general </w:t>
            </w:r>
            <w:r w:rsidR="00850780" w:rsidRPr="0086726A">
              <w:rPr>
                <w:sz w:val="14"/>
                <w:szCs w:val="14"/>
              </w:rPr>
              <w:t>content of learning</w:t>
            </w:r>
          </w:p>
          <w:p w14:paraId="77201D75" w14:textId="1FF93444" w:rsidR="009A2628" w:rsidRPr="0086726A" w:rsidRDefault="00F47B12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Provides some details about what was learned</w:t>
            </w:r>
          </w:p>
          <w:p w14:paraId="7473D781" w14:textId="5DF05A94" w:rsidR="00F37EB8" w:rsidRPr="0086726A" w:rsidRDefault="0023014E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Provides g</w:t>
            </w:r>
            <w:r w:rsidR="0014105E" w:rsidRPr="0086726A">
              <w:rPr>
                <w:sz w:val="14"/>
                <w:szCs w:val="14"/>
              </w:rPr>
              <w:t>eneral comment about extent of learning</w:t>
            </w:r>
            <w:r w:rsidR="00F37EB8" w:rsidRPr="0086726A">
              <w:rPr>
                <w:sz w:val="14"/>
                <w:szCs w:val="14"/>
              </w:rPr>
              <w:t xml:space="preserve"> </w:t>
            </w:r>
          </w:p>
          <w:p w14:paraId="20D305A6" w14:textId="3656E554" w:rsidR="00F37EB8" w:rsidRPr="0086726A" w:rsidRDefault="0014105E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Names </w:t>
            </w:r>
            <w:r w:rsidR="00F47B12" w:rsidRPr="0086726A">
              <w:rPr>
                <w:sz w:val="14"/>
                <w:szCs w:val="14"/>
              </w:rPr>
              <w:t xml:space="preserve">some </w:t>
            </w:r>
            <w:r w:rsidRPr="0086726A">
              <w:rPr>
                <w:sz w:val="14"/>
                <w:szCs w:val="14"/>
              </w:rPr>
              <w:t>general learning activities</w:t>
            </w:r>
          </w:p>
          <w:p w14:paraId="71D2762B" w14:textId="10ED070B" w:rsidR="0014105E" w:rsidRPr="0086726A" w:rsidRDefault="0014105E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Names a topic of interest for future learning</w:t>
            </w:r>
          </w:p>
          <w:p w14:paraId="5A8C7018" w14:textId="77777777" w:rsidR="00F37EB8" w:rsidRPr="0086726A" w:rsidRDefault="00F37EB8" w:rsidP="00CC5F31">
            <w:pPr>
              <w:pStyle w:val="Bullets"/>
              <w:numPr>
                <w:ilvl w:val="0"/>
                <w:numId w:val="0"/>
              </w:numPr>
              <w:ind w:left="34"/>
              <w:rPr>
                <w:sz w:val="14"/>
                <w:szCs w:val="14"/>
              </w:rPr>
            </w:pPr>
          </w:p>
          <w:p w14:paraId="58B52ACC" w14:textId="77777777" w:rsidR="00F37EB8" w:rsidRPr="0086726A" w:rsidRDefault="00F37EB8" w:rsidP="00CC5F31">
            <w:pPr>
              <w:pStyle w:val="Bullets"/>
              <w:numPr>
                <w:ilvl w:val="0"/>
                <w:numId w:val="0"/>
              </w:numPr>
              <w:ind w:left="34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7999909" w14:textId="7A62EE2E" w:rsidR="00F37EB8" w:rsidRPr="0086726A" w:rsidRDefault="000C6E4F" w:rsidP="00CA22BF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Personal recount with </w:t>
            </w:r>
            <w:r w:rsidR="00CA22BF" w:rsidRPr="0086726A">
              <w:rPr>
                <w:sz w:val="14"/>
                <w:szCs w:val="14"/>
              </w:rPr>
              <w:t xml:space="preserve">few elements of </w:t>
            </w:r>
            <w:r w:rsidR="00C17C78" w:rsidRPr="0086726A">
              <w:rPr>
                <w:sz w:val="14"/>
                <w:szCs w:val="14"/>
              </w:rPr>
              <w:t>impersonal style</w:t>
            </w:r>
          </w:p>
        </w:tc>
        <w:tc>
          <w:tcPr>
            <w:tcW w:w="1701" w:type="dxa"/>
          </w:tcPr>
          <w:p w14:paraId="28B34CA5" w14:textId="59E5A94E" w:rsidR="004E3257" w:rsidRPr="0086726A" w:rsidRDefault="004E3257" w:rsidP="004E3257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Heading </w:t>
            </w:r>
            <w:r w:rsidR="0028688A" w:rsidRPr="0086726A">
              <w:rPr>
                <w:sz w:val="14"/>
                <w:szCs w:val="14"/>
              </w:rPr>
              <w:t xml:space="preserve">for report with personal connection </w:t>
            </w:r>
            <w:proofErr w:type="spellStart"/>
            <w:r w:rsidR="0028688A" w:rsidRPr="0086726A">
              <w:rPr>
                <w:sz w:val="14"/>
                <w:szCs w:val="14"/>
              </w:rPr>
              <w:t>e.g</w:t>
            </w:r>
            <w:proofErr w:type="spellEnd"/>
            <w:r w:rsidR="0028688A" w:rsidRPr="0086726A">
              <w:rPr>
                <w:sz w:val="14"/>
                <w:szCs w:val="14"/>
              </w:rPr>
              <w:t xml:space="preserve"> </w:t>
            </w:r>
            <w:r w:rsidR="0028688A" w:rsidRPr="0086726A">
              <w:rPr>
                <w:i/>
                <w:sz w:val="14"/>
                <w:szCs w:val="14"/>
              </w:rPr>
              <w:t xml:space="preserve">what I learned with </w:t>
            </w:r>
            <w:proofErr w:type="spellStart"/>
            <w:r w:rsidR="0028688A" w:rsidRPr="0086726A">
              <w:rPr>
                <w:i/>
                <w:sz w:val="14"/>
                <w:szCs w:val="14"/>
              </w:rPr>
              <w:t>Ms</w:t>
            </w:r>
            <w:proofErr w:type="spellEnd"/>
            <w:r w:rsidR="0028688A" w:rsidRPr="0086726A">
              <w:rPr>
                <w:i/>
                <w:sz w:val="14"/>
                <w:szCs w:val="14"/>
              </w:rPr>
              <w:t xml:space="preserve"> R….</w:t>
            </w:r>
          </w:p>
          <w:p w14:paraId="75B271AD" w14:textId="13CC78B5" w:rsidR="00F37EB8" w:rsidRPr="0086726A" w:rsidRDefault="004E3257" w:rsidP="00850780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Sentences grouped together to show connection, but </w:t>
            </w:r>
            <w:r w:rsidR="0046034F" w:rsidRPr="0086726A">
              <w:rPr>
                <w:sz w:val="14"/>
                <w:szCs w:val="14"/>
              </w:rPr>
              <w:t>few cohesive elements such as topic sentences</w:t>
            </w:r>
          </w:p>
        </w:tc>
        <w:tc>
          <w:tcPr>
            <w:tcW w:w="2126" w:type="dxa"/>
          </w:tcPr>
          <w:p w14:paraId="2800D9CC" w14:textId="2B46EC1B" w:rsidR="00576167" w:rsidRPr="0086726A" w:rsidRDefault="00F354DD" w:rsidP="001658DD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Uses present and past tenses, but with errors of use (the wrong tense used) and formation </w:t>
            </w:r>
            <w:proofErr w:type="spellStart"/>
            <w:r w:rsidRPr="0086726A">
              <w:rPr>
                <w:sz w:val="14"/>
                <w:szCs w:val="14"/>
              </w:rPr>
              <w:t>e.g</w:t>
            </w:r>
            <w:proofErr w:type="spellEnd"/>
            <w:r w:rsidRPr="0086726A">
              <w:rPr>
                <w:sz w:val="14"/>
                <w:szCs w:val="14"/>
              </w:rPr>
              <w:t xml:space="preserve"> </w:t>
            </w:r>
            <w:r w:rsidR="00DF372E" w:rsidRPr="0086726A">
              <w:rPr>
                <w:i/>
                <w:sz w:val="14"/>
                <w:szCs w:val="14"/>
              </w:rPr>
              <w:t xml:space="preserve">writ, </w:t>
            </w:r>
            <w:proofErr w:type="spellStart"/>
            <w:r w:rsidR="00DF372E" w:rsidRPr="0086726A">
              <w:rPr>
                <w:i/>
                <w:sz w:val="14"/>
                <w:szCs w:val="14"/>
              </w:rPr>
              <w:t>learnd</w:t>
            </w:r>
            <w:proofErr w:type="spellEnd"/>
          </w:p>
          <w:p w14:paraId="0A39F10F" w14:textId="151C1460" w:rsidR="001658DD" w:rsidRPr="0086726A" w:rsidRDefault="00F354DD" w:rsidP="001658DD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May use some</w:t>
            </w:r>
            <w:r w:rsidR="001658DD" w:rsidRPr="0086726A">
              <w:rPr>
                <w:sz w:val="14"/>
                <w:szCs w:val="14"/>
              </w:rPr>
              <w:t xml:space="preserve"> complex verb phrases e.g. </w:t>
            </w:r>
            <w:r w:rsidR="001658DD" w:rsidRPr="0086726A">
              <w:rPr>
                <w:i/>
                <w:sz w:val="14"/>
                <w:szCs w:val="14"/>
              </w:rPr>
              <w:t>it helped me to learn</w:t>
            </w:r>
          </w:p>
          <w:p w14:paraId="3AD1B0FC" w14:textId="0BBA9BD1" w:rsidR="001658DD" w:rsidRPr="0086726A" w:rsidRDefault="00F354DD" w:rsidP="001658DD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Attempts different sentence structures for different parts of the report</w:t>
            </w:r>
          </w:p>
          <w:p w14:paraId="31EBF8DF" w14:textId="1388BD5D" w:rsidR="001658DD" w:rsidRPr="0086726A" w:rsidRDefault="001658DD" w:rsidP="00F354DD">
            <w:pPr>
              <w:pStyle w:val="Bullets"/>
              <w:numPr>
                <w:ilvl w:val="0"/>
                <w:numId w:val="0"/>
              </w:numPr>
              <w:ind w:left="34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14:paraId="44B75309" w14:textId="0CBF120D" w:rsidR="00F37EB8" w:rsidRPr="0086726A" w:rsidRDefault="009B5656" w:rsidP="00CC5F31">
            <w:pPr>
              <w:pStyle w:val="Bullets"/>
              <w:rPr>
                <w:i/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Use of s</w:t>
            </w:r>
            <w:r w:rsidR="00E27CE9" w:rsidRPr="0086726A">
              <w:rPr>
                <w:sz w:val="14"/>
                <w:szCs w:val="14"/>
              </w:rPr>
              <w:t xml:space="preserve">ome </w:t>
            </w:r>
            <w:r w:rsidR="00CA22BF" w:rsidRPr="0086726A">
              <w:rPr>
                <w:sz w:val="14"/>
                <w:szCs w:val="14"/>
              </w:rPr>
              <w:t>topic spec</w:t>
            </w:r>
            <w:r w:rsidR="00E27CE9" w:rsidRPr="0086726A">
              <w:rPr>
                <w:sz w:val="14"/>
                <w:szCs w:val="14"/>
              </w:rPr>
              <w:t>ific vocabulary</w:t>
            </w:r>
            <w:r w:rsidR="00CA22BF" w:rsidRPr="0086726A">
              <w:rPr>
                <w:sz w:val="14"/>
                <w:szCs w:val="14"/>
              </w:rPr>
              <w:t xml:space="preserve"> </w:t>
            </w:r>
          </w:p>
          <w:p w14:paraId="4DD9FDAC" w14:textId="03D7A028" w:rsidR="00CA22BF" w:rsidRPr="0086726A" w:rsidRDefault="00CA22BF" w:rsidP="00CC5F31">
            <w:pPr>
              <w:pStyle w:val="Bullets"/>
              <w:rPr>
                <w:i/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Little</w:t>
            </w:r>
            <w:r w:rsidR="00E27CE9" w:rsidRPr="0086726A">
              <w:rPr>
                <w:sz w:val="14"/>
                <w:szCs w:val="14"/>
              </w:rPr>
              <w:t xml:space="preserve"> use of impersonal p</w:t>
            </w:r>
            <w:r w:rsidRPr="0086726A">
              <w:rPr>
                <w:sz w:val="14"/>
                <w:szCs w:val="14"/>
              </w:rPr>
              <w:t>ro</w:t>
            </w:r>
            <w:r w:rsidR="00E27CE9" w:rsidRPr="0086726A">
              <w:rPr>
                <w:sz w:val="14"/>
                <w:szCs w:val="14"/>
              </w:rPr>
              <w:t>no</w:t>
            </w:r>
            <w:r w:rsidRPr="0086726A">
              <w:rPr>
                <w:sz w:val="14"/>
                <w:szCs w:val="14"/>
              </w:rPr>
              <w:t>uns</w:t>
            </w:r>
          </w:p>
          <w:p w14:paraId="47F959CF" w14:textId="77777777" w:rsidR="00F37EB8" w:rsidRPr="0086726A" w:rsidRDefault="00F37EB8" w:rsidP="00CC5F31">
            <w:pPr>
              <w:pStyle w:val="Bullets"/>
              <w:numPr>
                <w:ilvl w:val="0"/>
                <w:numId w:val="0"/>
              </w:numPr>
              <w:ind w:left="34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6C79BAF0" w14:textId="77777777" w:rsidR="00F37EB8" w:rsidRPr="0086726A" w:rsidRDefault="008B20BF" w:rsidP="00FB376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Use of capital letters and full stops to mark sentences</w:t>
            </w:r>
          </w:p>
          <w:p w14:paraId="10AB3F20" w14:textId="5F133CAF" w:rsidR="00C336E8" w:rsidRPr="0086726A" w:rsidRDefault="009A2628" w:rsidP="00FB376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Uses identifiable letters and writing</w:t>
            </w:r>
          </w:p>
          <w:p w14:paraId="1A060080" w14:textId="6C3E3D55" w:rsidR="00E27CE9" w:rsidRPr="0086726A" w:rsidRDefault="00E27CE9" w:rsidP="00FB376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Word boundaries clearly marked</w:t>
            </w:r>
          </w:p>
          <w:p w14:paraId="0C726153" w14:textId="77777777" w:rsidR="008B20BF" w:rsidRPr="0086726A" w:rsidRDefault="008B20BF" w:rsidP="00FB376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Recognisable spelling for high frequency words</w:t>
            </w:r>
          </w:p>
          <w:p w14:paraId="14549D57" w14:textId="432C05F2" w:rsidR="008B20BF" w:rsidRPr="0086726A" w:rsidRDefault="008B20BF" w:rsidP="00FB376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Attempted phonetic spelling for some unfamiliar words</w:t>
            </w:r>
          </w:p>
        </w:tc>
        <w:tc>
          <w:tcPr>
            <w:tcW w:w="1702" w:type="dxa"/>
          </w:tcPr>
          <w:p w14:paraId="7D717519" w14:textId="6388DA87" w:rsidR="00F37EB8" w:rsidRPr="0086726A" w:rsidRDefault="009F3C45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Use of prompt is evident in </w:t>
            </w:r>
            <w:r w:rsidR="009A2628" w:rsidRPr="0086726A">
              <w:rPr>
                <w:sz w:val="14"/>
                <w:szCs w:val="14"/>
              </w:rPr>
              <w:t>structure of the</w:t>
            </w:r>
            <w:r w:rsidRPr="0086726A">
              <w:rPr>
                <w:sz w:val="14"/>
                <w:szCs w:val="14"/>
              </w:rPr>
              <w:t xml:space="preserve"> text</w:t>
            </w:r>
          </w:p>
          <w:p w14:paraId="590E63C7" w14:textId="7AC3A3E3" w:rsidR="009F3C45" w:rsidRPr="0086726A" w:rsidRDefault="009A2628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Draws on some familiar sentence structures to compose text</w:t>
            </w:r>
          </w:p>
          <w:p w14:paraId="0D24C616" w14:textId="158D88C6" w:rsidR="003C0EB1" w:rsidRPr="0086726A" w:rsidRDefault="003C0EB1" w:rsidP="009F3C45">
            <w:pPr>
              <w:pStyle w:val="Bullets"/>
              <w:numPr>
                <w:ilvl w:val="0"/>
                <w:numId w:val="0"/>
              </w:numPr>
              <w:ind w:left="34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6CFE54D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14:paraId="009C945E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auto"/>
          </w:tcPr>
          <w:p w14:paraId="11F48203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</w:tr>
      <w:tr w:rsidR="007D3654" w:rsidRPr="0086726A" w14:paraId="29948E81" w14:textId="77777777" w:rsidTr="007D3654">
        <w:trPr>
          <w:cantSplit/>
          <w:trHeight w:val="1509"/>
        </w:trPr>
        <w:tc>
          <w:tcPr>
            <w:tcW w:w="709" w:type="dxa"/>
            <w:shd w:val="clear" w:color="auto" w:fill="auto"/>
          </w:tcPr>
          <w:p w14:paraId="0124CDF4" w14:textId="3EE59311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7BFDAC7B" w14:textId="77777777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4DCED648" w14:textId="77777777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14:paraId="4E682C58" w14:textId="77777777" w:rsidR="0086726A" w:rsidRPr="0086726A" w:rsidRDefault="0086726A" w:rsidP="002204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86726A">
              <w:rPr>
                <w:rFonts w:ascii="Arial" w:hAnsi="Arial" w:cs="Arial"/>
                <w:b/>
                <w:sz w:val="16"/>
                <w:szCs w:val="16"/>
                <w:lang w:val="en-AU"/>
              </w:rPr>
              <w:t>Level</w:t>
            </w:r>
          </w:p>
          <w:p w14:paraId="12FF673E" w14:textId="6AF4DA50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86726A">
              <w:rPr>
                <w:rFonts w:ascii="Arial" w:hAnsi="Arial" w:cs="Arial"/>
                <w:b/>
                <w:sz w:val="16"/>
                <w:szCs w:val="16"/>
                <w:lang w:val="en-AU"/>
              </w:rPr>
              <w:t>1</w:t>
            </w:r>
          </w:p>
          <w:p w14:paraId="6B287C41" w14:textId="77777777" w:rsidR="00F37EB8" w:rsidRPr="0086726A" w:rsidRDefault="00F37EB8" w:rsidP="0022047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</w:tcPr>
          <w:p w14:paraId="0B33B570" w14:textId="6B31F8BB" w:rsidR="00F37EB8" w:rsidRPr="0086726A" w:rsidRDefault="00F37EB8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Names topic</w:t>
            </w:r>
            <w:r w:rsidR="009A2628" w:rsidRPr="0086726A">
              <w:rPr>
                <w:sz w:val="14"/>
                <w:szCs w:val="14"/>
              </w:rPr>
              <w:t xml:space="preserve"> and provides brief statements about</w:t>
            </w:r>
            <w:r w:rsidR="001977DC" w:rsidRPr="0086726A">
              <w:rPr>
                <w:sz w:val="14"/>
                <w:szCs w:val="14"/>
              </w:rPr>
              <w:t xml:space="preserve"> </w:t>
            </w:r>
            <w:r w:rsidR="009A2628" w:rsidRPr="0086726A">
              <w:rPr>
                <w:sz w:val="14"/>
                <w:szCs w:val="14"/>
              </w:rPr>
              <w:t xml:space="preserve">some </w:t>
            </w:r>
            <w:r w:rsidR="001977DC" w:rsidRPr="0086726A">
              <w:rPr>
                <w:sz w:val="14"/>
                <w:szCs w:val="14"/>
              </w:rPr>
              <w:t>details</w:t>
            </w:r>
            <w:r w:rsidR="009A2628" w:rsidRPr="0086726A">
              <w:rPr>
                <w:sz w:val="14"/>
                <w:szCs w:val="14"/>
              </w:rPr>
              <w:t xml:space="preserve"> learned</w:t>
            </w:r>
          </w:p>
          <w:p w14:paraId="6678230C" w14:textId="77777777" w:rsidR="00697D65" w:rsidRPr="0086726A" w:rsidRDefault="00697D65" w:rsidP="00697D65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Limited description of learning activities</w:t>
            </w:r>
          </w:p>
          <w:p w14:paraId="4ED6A529" w14:textId="29E58117" w:rsidR="00F37EB8" w:rsidRPr="0086726A" w:rsidRDefault="00FB3761" w:rsidP="00697D65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Broad</w:t>
            </w:r>
            <w:r w:rsidR="001977DC" w:rsidRPr="0086726A">
              <w:rPr>
                <w:sz w:val="14"/>
                <w:szCs w:val="14"/>
              </w:rPr>
              <w:t xml:space="preserve"> statement of</w:t>
            </w:r>
            <w:r w:rsidR="00F37EB8" w:rsidRPr="0086726A">
              <w:rPr>
                <w:sz w:val="14"/>
                <w:szCs w:val="14"/>
              </w:rPr>
              <w:t xml:space="preserve"> topic </w:t>
            </w:r>
            <w:r w:rsidR="001977DC" w:rsidRPr="0086726A">
              <w:rPr>
                <w:sz w:val="14"/>
                <w:szCs w:val="14"/>
              </w:rPr>
              <w:t>of interest for future learning</w:t>
            </w:r>
            <w:r w:rsidR="00BC20E2" w:rsidRPr="0086726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</w:tcPr>
          <w:p w14:paraId="5C643F9F" w14:textId="56E9F788" w:rsidR="00F37EB8" w:rsidRPr="0086726A" w:rsidRDefault="005F6C3A" w:rsidP="00FB376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Writing is a personal record</w:t>
            </w:r>
            <w:r w:rsidR="004E3257" w:rsidRPr="0086726A">
              <w:rPr>
                <w:sz w:val="14"/>
                <w:szCs w:val="14"/>
              </w:rPr>
              <w:t xml:space="preserve"> or account</w:t>
            </w:r>
          </w:p>
        </w:tc>
        <w:tc>
          <w:tcPr>
            <w:tcW w:w="1701" w:type="dxa"/>
          </w:tcPr>
          <w:p w14:paraId="01901A81" w14:textId="1055820F" w:rsidR="004E3257" w:rsidRPr="0086726A" w:rsidRDefault="004E3257" w:rsidP="00797B82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No heading</w:t>
            </w:r>
          </w:p>
          <w:p w14:paraId="327063C7" w14:textId="62ADF6F2" w:rsidR="00F37EB8" w:rsidRPr="0086726A" w:rsidRDefault="00797B82" w:rsidP="00797B82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Sequence of single sentences with a new line for each</w:t>
            </w:r>
          </w:p>
          <w:p w14:paraId="76CA9C36" w14:textId="5111C99D" w:rsidR="00797B82" w:rsidRPr="0086726A" w:rsidRDefault="00797B82" w:rsidP="00797B82">
            <w:pPr>
              <w:pStyle w:val="Bullets"/>
              <w:numPr>
                <w:ilvl w:val="0"/>
                <w:numId w:val="0"/>
              </w:num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61485C7A" w14:textId="2C3A1A19" w:rsidR="0028688A" w:rsidRPr="0086726A" w:rsidRDefault="0028688A" w:rsidP="00CC5F31">
            <w:pPr>
              <w:pStyle w:val="Bullets"/>
              <w:rPr>
                <w:i/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Sentences follow a limited number of </w:t>
            </w:r>
            <w:r w:rsidR="002600AD" w:rsidRPr="0086726A">
              <w:rPr>
                <w:sz w:val="14"/>
                <w:szCs w:val="14"/>
              </w:rPr>
              <w:t>simple and repetitive</w:t>
            </w:r>
            <w:r w:rsidRPr="0086726A">
              <w:rPr>
                <w:sz w:val="14"/>
                <w:szCs w:val="14"/>
              </w:rPr>
              <w:t xml:space="preserve"> structures</w:t>
            </w:r>
            <w:r w:rsidR="002600AD" w:rsidRPr="0086726A">
              <w:rPr>
                <w:sz w:val="14"/>
                <w:szCs w:val="14"/>
              </w:rPr>
              <w:t xml:space="preserve"> </w:t>
            </w:r>
            <w:proofErr w:type="spellStart"/>
            <w:r w:rsidR="002600AD" w:rsidRPr="0086726A">
              <w:rPr>
                <w:sz w:val="14"/>
                <w:szCs w:val="14"/>
              </w:rPr>
              <w:t>e.g</w:t>
            </w:r>
            <w:proofErr w:type="spellEnd"/>
            <w:r w:rsidR="002600AD" w:rsidRPr="0086726A">
              <w:rPr>
                <w:sz w:val="14"/>
                <w:szCs w:val="14"/>
              </w:rPr>
              <w:t xml:space="preserve"> </w:t>
            </w:r>
            <w:r w:rsidR="002600AD" w:rsidRPr="0086726A">
              <w:rPr>
                <w:i/>
                <w:sz w:val="14"/>
                <w:szCs w:val="14"/>
              </w:rPr>
              <w:t>I have learned…, At school I do…</w:t>
            </w:r>
          </w:p>
          <w:p w14:paraId="27E90FB6" w14:textId="70C79FF3" w:rsidR="00F37EB8" w:rsidRPr="0086726A" w:rsidRDefault="00F37EB8" w:rsidP="00C4263A">
            <w:pPr>
              <w:pStyle w:val="Bullets"/>
              <w:rPr>
                <w:i/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Simple present </w:t>
            </w:r>
            <w:r w:rsidR="0028688A" w:rsidRPr="0086726A">
              <w:rPr>
                <w:sz w:val="14"/>
                <w:szCs w:val="14"/>
              </w:rPr>
              <w:t>tense used in most sentences,</w:t>
            </w:r>
            <w:r w:rsidR="002600AD" w:rsidRPr="0086726A">
              <w:rPr>
                <w:sz w:val="14"/>
                <w:szCs w:val="14"/>
              </w:rPr>
              <w:t xml:space="preserve"> without past tense marking of </w:t>
            </w:r>
            <w:r w:rsidR="0028688A" w:rsidRPr="0086726A">
              <w:rPr>
                <w:sz w:val="14"/>
                <w:szCs w:val="14"/>
              </w:rPr>
              <w:t>completed learning activities</w:t>
            </w:r>
          </w:p>
          <w:p w14:paraId="226C2A59" w14:textId="23C00AF3" w:rsidR="00C4263A" w:rsidRPr="0086726A" w:rsidRDefault="00306D15" w:rsidP="00303094">
            <w:pPr>
              <w:pStyle w:val="Bullets"/>
              <w:rPr>
                <w:i/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May use formulaic patterns in </w:t>
            </w:r>
            <w:r w:rsidR="002600AD" w:rsidRPr="0086726A">
              <w:rPr>
                <w:sz w:val="14"/>
                <w:szCs w:val="14"/>
              </w:rPr>
              <w:t xml:space="preserve">response to prompts in writing task </w:t>
            </w:r>
            <w:proofErr w:type="spellStart"/>
            <w:r w:rsidR="002600AD" w:rsidRPr="0086726A">
              <w:rPr>
                <w:sz w:val="14"/>
                <w:szCs w:val="14"/>
              </w:rPr>
              <w:t>e.g</w:t>
            </w:r>
            <w:proofErr w:type="spellEnd"/>
            <w:r w:rsidR="002600AD" w:rsidRPr="0086726A">
              <w:rPr>
                <w:sz w:val="14"/>
                <w:szCs w:val="14"/>
              </w:rPr>
              <w:t xml:space="preserve"> </w:t>
            </w:r>
            <w:r w:rsidR="002600AD" w:rsidRPr="0086726A">
              <w:rPr>
                <w:i/>
                <w:sz w:val="14"/>
                <w:szCs w:val="14"/>
              </w:rPr>
              <w:t>I would like to learn</w:t>
            </w:r>
            <w:r w:rsidR="002600AD" w:rsidRPr="0086726A">
              <w:rPr>
                <w:sz w:val="14"/>
                <w:szCs w:val="14"/>
              </w:rPr>
              <w:t xml:space="preserve"> .. in response to prompt </w:t>
            </w:r>
            <w:r w:rsidR="002600AD" w:rsidRPr="0086726A">
              <w:rPr>
                <w:i/>
                <w:sz w:val="14"/>
                <w:szCs w:val="14"/>
              </w:rPr>
              <w:t>What would you like to learn?</w:t>
            </w:r>
            <w:r w:rsidR="00303094" w:rsidRPr="0086726A"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1984" w:type="dxa"/>
          </w:tcPr>
          <w:p w14:paraId="2AA16B21" w14:textId="663140F0" w:rsidR="00F37EB8" w:rsidRPr="0086726A" w:rsidRDefault="00F37EB8" w:rsidP="00CC5F31">
            <w:pPr>
              <w:pStyle w:val="Bullets"/>
              <w:rPr>
                <w:i/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Some everyday vocabulary </w:t>
            </w:r>
          </w:p>
          <w:p w14:paraId="40584A6E" w14:textId="77777777" w:rsidR="00CA22BF" w:rsidRPr="0086726A" w:rsidRDefault="00F37EB8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Some topic vocabulary</w:t>
            </w:r>
          </w:p>
          <w:p w14:paraId="0D979FD1" w14:textId="19243898" w:rsidR="00F37EB8" w:rsidRPr="0086726A" w:rsidRDefault="00CA22BF" w:rsidP="00CC5F3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Personal pronouns</w:t>
            </w:r>
            <w:r w:rsidR="009B5656" w:rsidRPr="0086726A">
              <w:rPr>
                <w:sz w:val="14"/>
                <w:szCs w:val="14"/>
              </w:rPr>
              <w:t xml:space="preserve"> used</w:t>
            </w:r>
            <w:r w:rsidR="00F37EB8" w:rsidRPr="0086726A">
              <w:rPr>
                <w:sz w:val="14"/>
                <w:szCs w:val="14"/>
              </w:rPr>
              <w:t xml:space="preserve"> </w:t>
            </w:r>
          </w:p>
          <w:p w14:paraId="0CDACBB4" w14:textId="77777777" w:rsidR="00F37EB8" w:rsidRPr="0086726A" w:rsidRDefault="00F37EB8" w:rsidP="00CC5F31">
            <w:pPr>
              <w:pStyle w:val="Bullets"/>
              <w:numPr>
                <w:ilvl w:val="0"/>
                <w:numId w:val="0"/>
              </w:numPr>
              <w:ind w:left="34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14:paraId="5EDBD03F" w14:textId="4BA83FFA" w:rsidR="001F7B11" w:rsidRPr="0086726A" w:rsidRDefault="001F7B11" w:rsidP="001F7B11">
            <w:pPr>
              <w:pStyle w:val="Bullets"/>
              <w:numPr>
                <w:ilvl w:val="0"/>
                <w:numId w:val="4"/>
              </w:numPr>
              <w:ind w:left="33" w:hanging="141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Uses </w:t>
            </w:r>
            <w:r w:rsidR="00C336E8" w:rsidRPr="0086726A">
              <w:rPr>
                <w:sz w:val="14"/>
                <w:szCs w:val="14"/>
              </w:rPr>
              <w:t xml:space="preserve">mostly </w:t>
            </w:r>
            <w:r w:rsidRPr="0086726A">
              <w:rPr>
                <w:sz w:val="14"/>
                <w:szCs w:val="14"/>
              </w:rPr>
              <w:t>identifiable letters</w:t>
            </w:r>
          </w:p>
          <w:p w14:paraId="15066689" w14:textId="46948B13" w:rsidR="00F37EB8" w:rsidRPr="0086726A" w:rsidRDefault="00797B82" w:rsidP="001F7B11">
            <w:pPr>
              <w:pStyle w:val="Bullets"/>
              <w:numPr>
                <w:ilvl w:val="0"/>
                <w:numId w:val="4"/>
              </w:numPr>
              <w:ind w:left="33" w:hanging="141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Attempts capitalization</w:t>
            </w:r>
            <w:r w:rsidR="00C336E8" w:rsidRPr="0086726A">
              <w:rPr>
                <w:sz w:val="14"/>
                <w:szCs w:val="14"/>
              </w:rPr>
              <w:t>, but not always full stops</w:t>
            </w:r>
          </w:p>
          <w:p w14:paraId="170D8AA2" w14:textId="1715C2DE" w:rsidR="00F354DD" w:rsidRPr="0086726A" w:rsidRDefault="00F354DD" w:rsidP="001F7B11">
            <w:pPr>
              <w:pStyle w:val="Bullets"/>
              <w:numPr>
                <w:ilvl w:val="0"/>
                <w:numId w:val="4"/>
              </w:numPr>
              <w:ind w:left="33" w:hanging="141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No paragraph layout</w:t>
            </w:r>
          </w:p>
          <w:p w14:paraId="34BFDF1B" w14:textId="4E19E345" w:rsidR="001F7B11" w:rsidRPr="0086726A" w:rsidRDefault="008479C2" w:rsidP="001F7B11">
            <w:pPr>
              <w:pStyle w:val="Bullets"/>
              <w:numPr>
                <w:ilvl w:val="0"/>
                <w:numId w:val="4"/>
              </w:numPr>
              <w:ind w:left="33" w:hanging="141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Largely phonetic </w:t>
            </w:r>
            <w:r w:rsidR="001F7B11" w:rsidRPr="0086726A">
              <w:rPr>
                <w:sz w:val="14"/>
                <w:szCs w:val="14"/>
              </w:rPr>
              <w:t>spelling</w:t>
            </w:r>
          </w:p>
          <w:p w14:paraId="4D156B43" w14:textId="1895D18B" w:rsidR="00E27CE9" w:rsidRPr="0086726A" w:rsidRDefault="00E27CE9" w:rsidP="001F7B11">
            <w:pPr>
              <w:pStyle w:val="Bullets"/>
              <w:numPr>
                <w:ilvl w:val="0"/>
                <w:numId w:val="4"/>
              </w:numPr>
              <w:ind w:left="33" w:hanging="141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 xml:space="preserve">Word </w:t>
            </w:r>
            <w:r w:rsidR="00C336E8" w:rsidRPr="0086726A">
              <w:rPr>
                <w:sz w:val="14"/>
                <w:szCs w:val="14"/>
              </w:rPr>
              <w:t>boundaries</w:t>
            </w:r>
            <w:r w:rsidRPr="0086726A">
              <w:rPr>
                <w:sz w:val="14"/>
                <w:szCs w:val="14"/>
              </w:rPr>
              <w:t xml:space="preserve"> not always evident</w:t>
            </w:r>
          </w:p>
          <w:p w14:paraId="0469341F" w14:textId="77777777" w:rsidR="00797B82" w:rsidRPr="0086726A" w:rsidRDefault="00797B82" w:rsidP="00797B82">
            <w:pPr>
              <w:pStyle w:val="Bullets"/>
              <w:numPr>
                <w:ilvl w:val="0"/>
                <w:numId w:val="0"/>
              </w:numPr>
              <w:ind w:left="742" w:hanging="850"/>
              <w:rPr>
                <w:sz w:val="14"/>
                <w:szCs w:val="14"/>
              </w:rPr>
            </w:pPr>
          </w:p>
          <w:p w14:paraId="46E77EAD" w14:textId="77777777" w:rsidR="00797B82" w:rsidRPr="0086726A" w:rsidRDefault="00797B82" w:rsidP="00797B82">
            <w:pPr>
              <w:pStyle w:val="Bullets"/>
              <w:numPr>
                <w:ilvl w:val="0"/>
                <w:numId w:val="0"/>
              </w:numPr>
              <w:ind w:left="742" w:hanging="850"/>
              <w:rPr>
                <w:sz w:val="14"/>
                <w:szCs w:val="14"/>
              </w:rPr>
            </w:pPr>
          </w:p>
          <w:p w14:paraId="31986006" w14:textId="77777777" w:rsidR="00F37EB8" w:rsidRPr="0086726A" w:rsidRDefault="00F37EB8" w:rsidP="00CC5F31">
            <w:pPr>
              <w:pStyle w:val="Bullets"/>
              <w:numPr>
                <w:ilvl w:val="0"/>
                <w:numId w:val="0"/>
              </w:numPr>
              <w:ind w:left="34"/>
              <w:rPr>
                <w:sz w:val="14"/>
                <w:szCs w:val="14"/>
              </w:rPr>
            </w:pPr>
          </w:p>
        </w:tc>
        <w:tc>
          <w:tcPr>
            <w:tcW w:w="1702" w:type="dxa"/>
          </w:tcPr>
          <w:p w14:paraId="697030DC" w14:textId="77777777" w:rsidR="00F37EB8" w:rsidRPr="0086726A" w:rsidRDefault="00FB3761" w:rsidP="00FB376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Depends on more experienced person (teacher, or aide) for guidance and support</w:t>
            </w:r>
          </w:p>
          <w:p w14:paraId="71C4CBD3" w14:textId="552ED9FE" w:rsidR="00FB3761" w:rsidRPr="0086726A" w:rsidRDefault="008951FA" w:rsidP="00FB376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Draws on a known or</w:t>
            </w:r>
            <w:r w:rsidR="00FB3761" w:rsidRPr="0086726A">
              <w:rPr>
                <w:sz w:val="14"/>
                <w:szCs w:val="14"/>
              </w:rPr>
              <w:t xml:space="preserve"> familiar structure to produce text</w:t>
            </w:r>
          </w:p>
          <w:p w14:paraId="0918511B" w14:textId="100F680D" w:rsidR="00FB3761" w:rsidRPr="0086726A" w:rsidRDefault="00FB3761" w:rsidP="00FB3761">
            <w:pPr>
              <w:pStyle w:val="Bullets"/>
              <w:rPr>
                <w:sz w:val="14"/>
                <w:szCs w:val="14"/>
              </w:rPr>
            </w:pPr>
            <w:r w:rsidRPr="0086726A">
              <w:rPr>
                <w:sz w:val="14"/>
                <w:szCs w:val="14"/>
              </w:rPr>
              <w:t>Uses prompt sheet to aid construction of final text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4EC1F7A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80344E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637BE3" w14:textId="77777777" w:rsidR="00F37EB8" w:rsidRPr="0086726A" w:rsidRDefault="00F37EB8" w:rsidP="00CC5F31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</w:tr>
    </w:tbl>
    <w:p w14:paraId="5ADBAA40" w14:textId="77777777" w:rsidR="00F37EB8" w:rsidRPr="0086726A" w:rsidRDefault="00F37EB8" w:rsidP="004E6EBE">
      <w:pPr>
        <w:rPr>
          <w:rFonts w:ascii="Arial" w:hAnsi="Arial" w:cs="Arial"/>
          <w:b/>
        </w:rPr>
      </w:pPr>
    </w:p>
    <w:sectPr w:rsidR="00F37EB8" w:rsidRPr="0086726A" w:rsidSect="003A7FE4">
      <w:pgSz w:w="16838" w:h="11906" w:orient="landscape"/>
      <w:pgMar w:top="567" w:right="72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0F42" w14:textId="77777777" w:rsidR="002D3B79" w:rsidRDefault="002D3B79" w:rsidP="00DE39FE">
      <w:pPr>
        <w:spacing w:after="0" w:line="240" w:lineRule="auto"/>
      </w:pPr>
      <w:r>
        <w:separator/>
      </w:r>
    </w:p>
  </w:endnote>
  <w:endnote w:type="continuationSeparator" w:id="0">
    <w:p w14:paraId="2F96CA8C" w14:textId="77777777" w:rsidR="002D3B79" w:rsidRDefault="002D3B79" w:rsidP="00DE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2662" w14:textId="77777777" w:rsidR="002D3B79" w:rsidRDefault="002D3B79" w:rsidP="00DE39FE">
      <w:pPr>
        <w:spacing w:after="0" w:line="240" w:lineRule="auto"/>
      </w:pPr>
      <w:r>
        <w:separator/>
      </w:r>
    </w:p>
  </w:footnote>
  <w:footnote w:type="continuationSeparator" w:id="0">
    <w:p w14:paraId="61C84D3D" w14:textId="77777777" w:rsidR="002D3B79" w:rsidRDefault="002D3B79" w:rsidP="00DE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E90"/>
    <w:multiLevelType w:val="hybridMultilevel"/>
    <w:tmpl w:val="F620C5AA"/>
    <w:lvl w:ilvl="0" w:tplc="04090001">
      <w:start w:val="1"/>
      <w:numFmt w:val="bullet"/>
      <w:lvlText w:val=""/>
      <w:lvlJc w:val="left"/>
      <w:pPr>
        <w:ind w:left="-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</w:abstractNum>
  <w:abstractNum w:abstractNumId="1" w15:restartNumberingAfterBreak="0">
    <w:nsid w:val="46F86215"/>
    <w:multiLevelType w:val="hybridMultilevel"/>
    <w:tmpl w:val="F2E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1677"/>
    <w:multiLevelType w:val="hybridMultilevel"/>
    <w:tmpl w:val="1AB053B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44D450A"/>
    <w:multiLevelType w:val="hybridMultilevel"/>
    <w:tmpl w:val="297AA0E8"/>
    <w:lvl w:ilvl="0" w:tplc="8020DE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BE"/>
    <w:rsid w:val="00014F97"/>
    <w:rsid w:val="0003584C"/>
    <w:rsid w:val="00052931"/>
    <w:rsid w:val="000C6E4F"/>
    <w:rsid w:val="0014105E"/>
    <w:rsid w:val="001658DD"/>
    <w:rsid w:val="00186B08"/>
    <w:rsid w:val="001900E0"/>
    <w:rsid w:val="00193EFE"/>
    <w:rsid w:val="001977DC"/>
    <w:rsid w:val="001C0B81"/>
    <w:rsid w:val="001F7B11"/>
    <w:rsid w:val="00220472"/>
    <w:rsid w:val="0023014E"/>
    <w:rsid w:val="002600AD"/>
    <w:rsid w:val="0028252A"/>
    <w:rsid w:val="0028688A"/>
    <w:rsid w:val="002957AF"/>
    <w:rsid w:val="002A569B"/>
    <w:rsid w:val="002D3B79"/>
    <w:rsid w:val="00303094"/>
    <w:rsid w:val="00306D15"/>
    <w:rsid w:val="003A7FE4"/>
    <w:rsid w:val="003C0EB1"/>
    <w:rsid w:val="003C3F96"/>
    <w:rsid w:val="0041267A"/>
    <w:rsid w:val="00430E18"/>
    <w:rsid w:val="004313A0"/>
    <w:rsid w:val="00455C17"/>
    <w:rsid w:val="0046034F"/>
    <w:rsid w:val="0046338F"/>
    <w:rsid w:val="004776EE"/>
    <w:rsid w:val="0049422C"/>
    <w:rsid w:val="00494E79"/>
    <w:rsid w:val="00495B3D"/>
    <w:rsid w:val="004A224B"/>
    <w:rsid w:val="004B5B1C"/>
    <w:rsid w:val="004E3257"/>
    <w:rsid w:val="004E6C57"/>
    <w:rsid w:val="004E6EBE"/>
    <w:rsid w:val="00504546"/>
    <w:rsid w:val="005060D0"/>
    <w:rsid w:val="005345F1"/>
    <w:rsid w:val="00534D03"/>
    <w:rsid w:val="00535ED1"/>
    <w:rsid w:val="00550D0C"/>
    <w:rsid w:val="00576167"/>
    <w:rsid w:val="005A0FAA"/>
    <w:rsid w:val="005F6C3A"/>
    <w:rsid w:val="00631375"/>
    <w:rsid w:val="00632382"/>
    <w:rsid w:val="0067613F"/>
    <w:rsid w:val="00697D65"/>
    <w:rsid w:val="006E7669"/>
    <w:rsid w:val="0074362A"/>
    <w:rsid w:val="00776BFF"/>
    <w:rsid w:val="00797B82"/>
    <w:rsid w:val="007B0B49"/>
    <w:rsid w:val="007D1437"/>
    <w:rsid w:val="007D3654"/>
    <w:rsid w:val="007E038C"/>
    <w:rsid w:val="00832A87"/>
    <w:rsid w:val="008479C2"/>
    <w:rsid w:val="00850780"/>
    <w:rsid w:val="0085554E"/>
    <w:rsid w:val="0086726A"/>
    <w:rsid w:val="008925AB"/>
    <w:rsid w:val="008951FA"/>
    <w:rsid w:val="008B20BF"/>
    <w:rsid w:val="008D1A0A"/>
    <w:rsid w:val="009405DF"/>
    <w:rsid w:val="009856FA"/>
    <w:rsid w:val="00997356"/>
    <w:rsid w:val="009A2628"/>
    <w:rsid w:val="009B5656"/>
    <w:rsid w:val="009B7EAE"/>
    <w:rsid w:val="009C5441"/>
    <w:rsid w:val="009F3C45"/>
    <w:rsid w:val="00A26221"/>
    <w:rsid w:val="00AC00FA"/>
    <w:rsid w:val="00B36304"/>
    <w:rsid w:val="00B42411"/>
    <w:rsid w:val="00B74311"/>
    <w:rsid w:val="00BA6BED"/>
    <w:rsid w:val="00BC20E2"/>
    <w:rsid w:val="00BD15AD"/>
    <w:rsid w:val="00BF131B"/>
    <w:rsid w:val="00C007F1"/>
    <w:rsid w:val="00C17C78"/>
    <w:rsid w:val="00C20273"/>
    <w:rsid w:val="00C336E8"/>
    <w:rsid w:val="00C4263A"/>
    <w:rsid w:val="00CA0908"/>
    <w:rsid w:val="00CA22BF"/>
    <w:rsid w:val="00CA4FB4"/>
    <w:rsid w:val="00CB69FE"/>
    <w:rsid w:val="00CC5F31"/>
    <w:rsid w:val="00CE2749"/>
    <w:rsid w:val="00D024DB"/>
    <w:rsid w:val="00D203B4"/>
    <w:rsid w:val="00D26BBA"/>
    <w:rsid w:val="00D350C3"/>
    <w:rsid w:val="00D779AA"/>
    <w:rsid w:val="00D80B1B"/>
    <w:rsid w:val="00DA6B89"/>
    <w:rsid w:val="00DB6ACD"/>
    <w:rsid w:val="00DE39FE"/>
    <w:rsid w:val="00DF372E"/>
    <w:rsid w:val="00E13C4B"/>
    <w:rsid w:val="00E27CE9"/>
    <w:rsid w:val="00E52286"/>
    <w:rsid w:val="00E807E7"/>
    <w:rsid w:val="00E87A96"/>
    <w:rsid w:val="00E914E1"/>
    <w:rsid w:val="00EC40FF"/>
    <w:rsid w:val="00F20729"/>
    <w:rsid w:val="00F354DD"/>
    <w:rsid w:val="00F37EB8"/>
    <w:rsid w:val="00F47B12"/>
    <w:rsid w:val="00F50F12"/>
    <w:rsid w:val="00FB3761"/>
    <w:rsid w:val="00FD1FE1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39BED"/>
  <w15:docId w15:val="{3D5C689A-016D-4E89-BF51-006599C7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E6EBE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qFormat/>
    <w:rsid w:val="004E6EBE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 w:eastAsia="en-AU"/>
    </w:rPr>
  </w:style>
  <w:style w:type="table" w:styleId="TableGrid">
    <w:name w:val="Table Grid"/>
    <w:basedOn w:val="TableNormal"/>
    <w:uiPriority w:val="59"/>
    <w:rsid w:val="004E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E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2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9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FE"/>
  </w:style>
  <w:style w:type="paragraph" w:styleId="Footer">
    <w:name w:val="footer"/>
    <w:basedOn w:val="Normal"/>
    <w:link w:val="FooterChar"/>
    <w:uiPriority w:val="99"/>
    <w:unhideWhenUsed/>
    <w:rsid w:val="00DE39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Anna-Lise Wallis</cp:lastModifiedBy>
  <cp:revision>3</cp:revision>
  <cp:lastPrinted>2016-05-24T07:01:00Z</cp:lastPrinted>
  <dcterms:created xsi:type="dcterms:W3CDTF">2021-09-28T00:38:00Z</dcterms:created>
  <dcterms:modified xsi:type="dcterms:W3CDTF">2021-09-28T00:44:00Z</dcterms:modified>
</cp:coreProperties>
</file>