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048" from="72.517677pt,430.501282pt" to="522.519234pt,430.501282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72.517677pt,475.861267pt" to="522.519234pt,475.861267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72.517677pt,521.461243pt" to="522.519234pt,521.461243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72.517677pt,566.821228pt" to="522.536142pt,566.821228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72.517677pt,612.181274pt" to="522.531915pt,612.181274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72.517677pt,657.54126pt" to="522.457698pt,657.54126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72.517677pt,702.901245pt" to="522.556104pt,702.901245pt" stroked="true" strokeweight=".4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72.517677pt,748.26123pt" to="522.556104pt,748.26123pt" stroked="true" strokeweight=".444pt" strokecolor="#000000">
            <v:stroke dashstyle="solid"/>
            <w10:wrap type="none"/>
          </v:line>
        </w:pict>
      </w:r>
      <w:r>
        <w:rPr/>
        <w:pict>
          <v:group style="position:absolute;margin-left:244.267807pt;margin-top:182.846237pt;width:341.4pt;height:215.85pt;mso-position-horizontal-relative:page;mso-position-vertical-relative:page;z-index:1264" coordorigin="4885,3657" coordsize="6828,4317">
            <v:shape style="position:absolute;left:7540;top:3656;width:1725;height:1573" type="#_x0000_t75" stroked="false">
              <v:imagedata r:id="rId5" o:title=""/>
            </v:shape>
            <v:shape style="position:absolute;left:9331;top:3668;width:2063;height:1557" type="#_x0000_t75" stroked="false">
              <v:imagedata r:id="rId6" o:title=""/>
            </v:shape>
            <v:shape style="position:absolute;left:4885;top:3952;width:2662;height:2535" type="#_x0000_t75" stroked="false">
              <v:imagedata r:id="rId7" o:title=""/>
            </v:shape>
            <v:shape style="position:absolute;left:9826;top:5817;width:1887;height:2156" type="#_x0000_t75" stroked="false">
              <v:imagedata r:id="rId8" o:title=""/>
            </v:shape>
            <v:shape style="position:absolute;left:5890;top:6606;width:1943;height:1305" type="#_x0000_t75" stroked="false">
              <v:imagedata r:id="rId9" o:title=""/>
            </v:shape>
            <v:shape style="position:absolute;left:7704;top:5468;width:2196;height:1815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100"/>
        <w:ind w:left="110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3101566</wp:posOffset>
            </wp:positionH>
            <wp:positionV relativeFrom="paragraph">
              <wp:posOffset>-579812</wp:posOffset>
            </wp:positionV>
            <wp:extent cx="1962785" cy="1885415"/>
            <wp:effectExtent l="0" t="0" r="0" b="0"/>
            <wp:wrapNone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8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Making a pizza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0"/>
      </w:pPr>
      <w:r>
        <w:rPr/>
        <w:t>Ingredients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257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171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175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171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3204" w:val="left" w:leader="none"/>
        </w:tabs>
        <w:spacing w:line="240" w:lineRule="auto" w:before="166" w:after="0"/>
        <w:ind w:left="824" w:right="0" w:hanging="357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pStyle w:val="BodyText"/>
        <w:spacing w:before="99"/>
        <w:ind w:left="110"/>
      </w:pPr>
      <w:r>
        <w:rPr/>
        <w:t>Steps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3149826</wp:posOffset>
            </wp:positionH>
            <wp:positionV relativeFrom="paragraph">
              <wp:posOffset>180576</wp:posOffset>
            </wp:positionV>
            <wp:extent cx="1455071" cy="868299"/>
            <wp:effectExtent l="0" t="0" r="0" b="0"/>
            <wp:wrapTopAndBottom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71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0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 Bold">
    <w:altName w:val="Century Gothic Bold"/>
    <w:charset w:val="0"/>
    <w:family w:val="auto"/>
    <w:pitch w:val="default"/>
  </w:font>
  <w:font w:name="Century Gothic">
    <w:altName w:val="Century Gothic"/>
    <w:charset w:val="0"/>
    <w:family w:val="auto"/>
    <w:pitch w:val="default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57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2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9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2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 Bold" w:hAnsi="Century Gothic Bold" w:eastAsia="Century Gothic Bold" w:cs="Century Gothic Bold"/>
    </w:rPr>
  </w:style>
  <w:style w:styleId="BodyText" w:type="paragraph">
    <w:name w:val="Body Text"/>
    <w:basedOn w:val="Normal"/>
    <w:uiPriority w:val="1"/>
    <w:qFormat/>
    <w:pPr/>
    <w:rPr>
      <w:rFonts w:ascii="Century Gothic Bold" w:hAnsi="Century Gothic Bold" w:eastAsia="Century Gothic Bold" w:cs="Century Gothic Bol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71"/>
      <w:ind w:left="824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2018-05-04T08:35:44Z</dcterms:created>
  <dcterms:modified xsi:type="dcterms:W3CDTF">2018-05-04T08:35:44Z</dcterms:modified>
</cp:coreProperties>
</file>